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杨文英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7516B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317A1A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81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2020-09-24T11:26:10Z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