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付能梅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陈兴伦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A241C1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D8241D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102EFD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2020-09-24T07:01:32Z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