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123576,184048,23859,23862,144143,184837,178468,69035,134828,160695,173970,191795,188707,175630,175265,116999,63027,75273,152785,152725,173735,135023,135051,181158,198971,179954,178001,146195,188800,187415,201245,189719,193303,140586,201241,140586,140587,201245,189712,201253,201252,178401,161888,140507,140507,162622,162622,162622,182964,182964,182964,146387,146384,119012,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A76E7"/>
    <w:rsid w:val="00165F75"/>
    <w:rsid w:val="20BA76E7"/>
    <w:rsid w:val="21632E59"/>
    <w:rsid w:val="2F7049CD"/>
    <w:rsid w:val="31EF0535"/>
    <w:rsid w:val="5B653024"/>
    <w:rsid w:val="739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2020-08-27T13:31:00Z</dcterms:created>
  <dc:creator>Administrator</dc:creator>
  <cp:lastModifiedBy>Baby don＇t worry</cp:lastModifiedBy>
  <dcterms:modified xsi:type="dcterms:W3CDTF">2020-09-23T11:57:19Z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