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邓红梅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骆玲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253EF1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2020-08-26T07:53:31Z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