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2020-08-25T16:09:56Z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