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：杨蝶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A40E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2020-08-25T12:15:42Z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