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24289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2020-08-25T10:22:05Z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