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廖苹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1F489C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D66C11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9D1085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A53B5C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62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2020-08-25T08:32:00Z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