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99" w:rsidRDefault="00BF22B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A289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A289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55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2899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55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289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55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289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55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A289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A289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A289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A2899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A289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A289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A289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A289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899" w:rsidRDefault="008A5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A289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A2899" w:rsidRDefault="006A2899"/>
    <w:p w:rsidR="006A2899" w:rsidRDefault="006A2899"/>
    <w:p w:rsidR="006A2899" w:rsidRDefault="00BF22BB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8A55FE">
        <w:rPr>
          <w:rFonts w:hint="eastAsia"/>
        </w:rPr>
        <w:t>罗丹</w:t>
      </w:r>
      <w:r>
        <w:t xml:space="preserve">                          </w:t>
      </w:r>
      <w:r>
        <w:rPr>
          <w:rFonts w:hint="eastAsia"/>
        </w:rPr>
        <w:t>被考评人（店员）：</w:t>
      </w:r>
      <w:r w:rsidR="008A55FE">
        <w:rPr>
          <w:rFonts w:hint="eastAsia"/>
        </w:rPr>
        <w:t>郑万利</w:t>
      </w:r>
    </w:p>
    <w:p w:rsidR="006A2899" w:rsidRDefault="006A2899"/>
    <w:p w:rsidR="006A2899" w:rsidRDefault="006A2899"/>
    <w:p w:rsidR="006A2899" w:rsidRDefault="006A2899">
      <w:pPr>
        <w:jc w:val="center"/>
        <w:rPr>
          <w:b/>
          <w:bCs/>
          <w:sz w:val="24"/>
        </w:rPr>
      </w:pPr>
    </w:p>
    <w:p w:rsidR="006A2899" w:rsidRDefault="006A2899">
      <w:pPr>
        <w:jc w:val="center"/>
        <w:rPr>
          <w:b/>
          <w:bCs/>
          <w:sz w:val="24"/>
        </w:rPr>
      </w:pPr>
    </w:p>
    <w:p w:rsidR="006A2899" w:rsidRDefault="006A2899">
      <w:pPr>
        <w:jc w:val="center"/>
        <w:rPr>
          <w:b/>
          <w:bCs/>
          <w:sz w:val="24"/>
        </w:rPr>
      </w:pPr>
    </w:p>
    <w:p w:rsidR="006A2899" w:rsidRDefault="00BF22BB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20.8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A289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A289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89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89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6A289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289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6A2899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6A289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BF22BB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99" w:rsidRDefault="006A28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6A2899" w:rsidRDefault="006A2899">
      <w:pPr>
        <w:jc w:val="left"/>
      </w:pPr>
    </w:p>
    <w:p w:rsidR="006A2899" w:rsidRDefault="00BF22BB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  <w:bookmarkStart w:id="0" w:name="_GoBack"/>
      <w:bookmarkEnd w:id="0"/>
    </w:p>
    <w:sectPr w:rsidR="006A2899" w:rsidSect="006A28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A2899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A55FE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22BB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9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A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A289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A289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磐石电脑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2020-08-25T05:40:00Z</dcterms:created>
  <dcterms:modified xsi:type="dcterms:W3CDTF">2020-08-25T05:40:00Z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