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2020.8.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61CC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96CEC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E40479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37591F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2241BF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2020-08-25T03:28:52Z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