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2020.8.25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894D5D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9302B7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2020-08-25T03:40:49Z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