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晏玲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雷雨欣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2020-08-24T03:43:29Z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