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41645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46387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AB593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56E9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37106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2020-08-24T02:11:58Z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