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17618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33136D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C0C70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36143E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E3D94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C25F7C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18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2020-08-24T02:15:09Z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