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：陈郑萍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6B12DC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C6ED4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700B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2502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4F3D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18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2020-08-24T02:10:21Z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