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陈涵蕾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ED6B41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9C68D2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2A0089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9F62EF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022781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DD21AD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2020-08-24T01:34:46Z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