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营运部发【20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  <w:lang w:val="en-US" w:eastAsia="zh-CN"/>
        </w:rPr>
        <w:t xml:space="preserve"> 227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号    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 xml:space="preserve">    签发人</w:t>
      </w:r>
      <w:r>
        <w:rPr>
          <w:rFonts w:hint="eastAsia"/>
          <w:sz w:val="28"/>
          <w:szCs w:val="28"/>
          <w:lang w:val="en-US" w:eastAsia="zh-CN"/>
        </w:rPr>
        <w:t>：李坚</w:t>
      </w:r>
    </w:p>
    <w:p>
      <w:pPr>
        <w:spacing w:line="360" w:lineRule="auto"/>
        <w:jc w:val="center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</w:rPr>
        <w:t>营运部现场巡检情况的通报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各片区及门店：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营运部在本月对部分片区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各门店存在问题罚款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及扣分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明细详见附表一；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片区主管合计处罚金额详见附表二；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要求各门店将各项问题逐一整改，如有门店未按要求回复则将翻倍处罚。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本次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主要巡中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大华店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银沙店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崔家店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通盈街店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科华店、光华北五路店、培华路店、青龙街店、蜀鑫路店。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主要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问题：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效期品种未进行分配的，门店未有登记的。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      2、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门店清洁卫生极差，超过2个以上货架有“黑色”灰尘。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长短款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未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每天登记、账实相符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。       4、收银台未按要求陈列。       5、门店错误档案未填写门店的错误信息。        6、企业微信未按要求备注顾客姓名及标签。    7、店内杂物堆放较多。   8、pop下雨天未收，被淋湿后未取下。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城中片长何巍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罚款170元，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西北片长刘琴英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罚款34元，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（备注：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门店罚款及片区主管按照“营运部日常现场巡检细目表”执行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）。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请各店长加强基础工作管理，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对照营运部日常巡检细目表检查，每周三营运部将严格按照此标准巡检，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坚持“扫除道”精神，加强自身执行力，请片长督促门店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发现问题立即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整改！让员工能为顾客提供更加精准，专业的服务。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主题词：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巡店                                     通报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四川太极大药房连锁有限公司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20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日印发   </w:t>
      </w:r>
    </w:p>
    <w:p>
      <w:pPr>
        <w:spacing w:line="360" w:lineRule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打印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：代琳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核对：谭莉杨             （共印1份） 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附表一：</w:t>
      </w:r>
    </w:p>
    <w:tbl>
      <w:tblPr>
        <w:tblStyle w:val="4"/>
        <w:tblW w:w="1576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6330"/>
        <w:gridCol w:w="1105"/>
        <w:gridCol w:w="1380"/>
        <w:gridCol w:w="1245"/>
        <w:gridCol w:w="1035"/>
        <w:gridCol w:w="1080"/>
        <w:gridCol w:w="1080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点检项分类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点检项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处罚金额（元）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片区主管罚款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大华店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银沙店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崔家店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通盈街店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科华店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免费服务（通用）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免费量血压、测血糖（任意一项），有显著标识提醒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商品质量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效期品种未进行分配的，门店未有登记的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宣传氛围及陈列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单品活动插卡：按要求放置每月单品活动插卡，不干胶内容无误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5/</w:t>
            </w:r>
            <w:r>
              <w:rPr>
                <w:rStyle w:val="21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收银台陈列按公司要求陈列：便利商品、应季商品、换购商品；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门店端头摆放非应季商品的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商品和标价签一一对应，标价签清晰、无破损、无缺失、无涂改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环境卫生（通用）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门店清洁卫生极差，超过</w:t>
            </w:r>
            <w:r>
              <w:rPr>
                <w:rStyle w:val="22"/>
                <w:rFonts w:eastAsia="宋体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个以上货架有</w:t>
            </w:r>
            <w:r>
              <w:rPr>
                <w:rStyle w:val="22"/>
                <w:rFonts w:eastAsia="宋体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  <w:r>
              <w:rPr>
                <w:rStyle w:val="22"/>
                <w:rFonts w:eastAsia="宋体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灰尘，超过</w:t>
            </w:r>
            <w:r>
              <w:rPr>
                <w:rStyle w:val="22"/>
                <w:rFonts w:eastAsia="宋体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天未做卫生的。</w:t>
            </w:r>
            <w:r>
              <w:rPr>
                <w:rStyle w:val="22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（未在钉钉日志中上传清洁卫生登记记录）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门店纸板是否按照要求按时退回或售出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文件重要记录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冷柜温湿度是否按时准确记录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阴凉柜温湿度计是否按时准确记录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长短款是否每天登记、账实相符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收银稽核（通用)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实地清点钱箱，查看是否账实相符，有无超过</w:t>
            </w:r>
            <w:r>
              <w:rPr>
                <w:rStyle w:val="23"/>
                <w:rFonts w:eastAsia="宋体"/>
                <w:lang w:val="en-US" w:eastAsia="zh-CN" w:bidi="ar"/>
              </w:rPr>
              <w:t>500</w:t>
            </w:r>
            <w:r>
              <w:rPr>
                <w:rStyle w:val="21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元大钞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销售管理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员工了解个人门店本月企业微信会员任务数量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门店手机：微信会员是否按要求备注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6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门店错误档案未填写门店的错误信息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线上引流卡未按照标准陈列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合计处罚金额：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片区主管处罚金额：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-80</w:t>
            </w:r>
          </w:p>
        </w:tc>
      </w:tr>
    </w:tbl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附表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：</w:t>
      </w: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tbl>
      <w:tblPr>
        <w:tblStyle w:val="4"/>
        <w:tblW w:w="97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40"/>
        <w:gridCol w:w="3240"/>
        <w:gridCol w:w="3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合计处罚金额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刘琴英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34元</w:t>
            </w: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sectPr>
      <w:footerReference r:id="rId3" w:type="default"/>
      <w:pgSz w:w="16838" w:h="11906" w:orient="landscape"/>
      <w:pgMar w:top="567" w:right="737" w:bottom="283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DC2C31"/>
    <w:multiLevelType w:val="singleLevel"/>
    <w:tmpl w:val="C5DC2C3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413EDAB"/>
    <w:multiLevelType w:val="singleLevel"/>
    <w:tmpl w:val="6413ED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8C"/>
    <w:rsid w:val="00011E1D"/>
    <w:rsid w:val="00037A19"/>
    <w:rsid w:val="00272F7A"/>
    <w:rsid w:val="003513AF"/>
    <w:rsid w:val="003544FA"/>
    <w:rsid w:val="0043208A"/>
    <w:rsid w:val="00753F49"/>
    <w:rsid w:val="00775B7D"/>
    <w:rsid w:val="00793D60"/>
    <w:rsid w:val="007A50C5"/>
    <w:rsid w:val="00836D1A"/>
    <w:rsid w:val="00842490"/>
    <w:rsid w:val="0094157F"/>
    <w:rsid w:val="009610CE"/>
    <w:rsid w:val="00991553"/>
    <w:rsid w:val="00995942"/>
    <w:rsid w:val="00A17A47"/>
    <w:rsid w:val="00A43379"/>
    <w:rsid w:val="00AA3260"/>
    <w:rsid w:val="00CE6C81"/>
    <w:rsid w:val="00DB038C"/>
    <w:rsid w:val="00DC4AF6"/>
    <w:rsid w:val="01224D7C"/>
    <w:rsid w:val="01DB1867"/>
    <w:rsid w:val="02374850"/>
    <w:rsid w:val="024F0A35"/>
    <w:rsid w:val="02B26F33"/>
    <w:rsid w:val="03117F88"/>
    <w:rsid w:val="03494C86"/>
    <w:rsid w:val="036030D6"/>
    <w:rsid w:val="043865AB"/>
    <w:rsid w:val="05096BC5"/>
    <w:rsid w:val="05557FFF"/>
    <w:rsid w:val="0566765F"/>
    <w:rsid w:val="05CB1516"/>
    <w:rsid w:val="05CE5DBB"/>
    <w:rsid w:val="061A5451"/>
    <w:rsid w:val="06902030"/>
    <w:rsid w:val="06B66EA1"/>
    <w:rsid w:val="06E91653"/>
    <w:rsid w:val="06EE746B"/>
    <w:rsid w:val="06FE7CD7"/>
    <w:rsid w:val="073F0D03"/>
    <w:rsid w:val="074E7262"/>
    <w:rsid w:val="07770C50"/>
    <w:rsid w:val="0791135B"/>
    <w:rsid w:val="07B421DB"/>
    <w:rsid w:val="07B84EDA"/>
    <w:rsid w:val="07E627B3"/>
    <w:rsid w:val="081516D0"/>
    <w:rsid w:val="081642E5"/>
    <w:rsid w:val="081B1BCE"/>
    <w:rsid w:val="084D553E"/>
    <w:rsid w:val="086F7853"/>
    <w:rsid w:val="087634C2"/>
    <w:rsid w:val="088745F0"/>
    <w:rsid w:val="09550808"/>
    <w:rsid w:val="09D41A08"/>
    <w:rsid w:val="0A46586C"/>
    <w:rsid w:val="0A893047"/>
    <w:rsid w:val="0B035538"/>
    <w:rsid w:val="0B862AB4"/>
    <w:rsid w:val="0BAF1462"/>
    <w:rsid w:val="0C08389E"/>
    <w:rsid w:val="0C157D6B"/>
    <w:rsid w:val="0C3D7200"/>
    <w:rsid w:val="0C6168EF"/>
    <w:rsid w:val="0C833F18"/>
    <w:rsid w:val="0CCF3FCE"/>
    <w:rsid w:val="0CFA3E6D"/>
    <w:rsid w:val="0D4B10D0"/>
    <w:rsid w:val="0D82133E"/>
    <w:rsid w:val="0DEA3FE4"/>
    <w:rsid w:val="0DF23859"/>
    <w:rsid w:val="0DF67096"/>
    <w:rsid w:val="0E04627E"/>
    <w:rsid w:val="0E295EA1"/>
    <w:rsid w:val="0EC02FBF"/>
    <w:rsid w:val="0ED17139"/>
    <w:rsid w:val="0EE85628"/>
    <w:rsid w:val="0FC135EE"/>
    <w:rsid w:val="0FD67B4C"/>
    <w:rsid w:val="0FDD6DB2"/>
    <w:rsid w:val="0FE72C12"/>
    <w:rsid w:val="101A6442"/>
    <w:rsid w:val="102830A1"/>
    <w:rsid w:val="104D5A15"/>
    <w:rsid w:val="1073364F"/>
    <w:rsid w:val="10924028"/>
    <w:rsid w:val="10D06D03"/>
    <w:rsid w:val="10E3617E"/>
    <w:rsid w:val="110A34C4"/>
    <w:rsid w:val="11846782"/>
    <w:rsid w:val="119A5754"/>
    <w:rsid w:val="11CC21FC"/>
    <w:rsid w:val="128506E4"/>
    <w:rsid w:val="129C3582"/>
    <w:rsid w:val="12CF187F"/>
    <w:rsid w:val="135250A9"/>
    <w:rsid w:val="13730DE0"/>
    <w:rsid w:val="138B1F8F"/>
    <w:rsid w:val="13B73F5F"/>
    <w:rsid w:val="13BC2372"/>
    <w:rsid w:val="13FB1AD8"/>
    <w:rsid w:val="141427DE"/>
    <w:rsid w:val="143424CA"/>
    <w:rsid w:val="14713904"/>
    <w:rsid w:val="14AE0E4E"/>
    <w:rsid w:val="14D7700D"/>
    <w:rsid w:val="154F05CE"/>
    <w:rsid w:val="158509C5"/>
    <w:rsid w:val="160F2945"/>
    <w:rsid w:val="16361CCF"/>
    <w:rsid w:val="167D128E"/>
    <w:rsid w:val="169D3669"/>
    <w:rsid w:val="16C07202"/>
    <w:rsid w:val="170C3368"/>
    <w:rsid w:val="17194084"/>
    <w:rsid w:val="172F1DE1"/>
    <w:rsid w:val="173F2357"/>
    <w:rsid w:val="17521FFB"/>
    <w:rsid w:val="17553D43"/>
    <w:rsid w:val="176E7BBA"/>
    <w:rsid w:val="178C2858"/>
    <w:rsid w:val="178E06F0"/>
    <w:rsid w:val="17A31F50"/>
    <w:rsid w:val="17F65831"/>
    <w:rsid w:val="183D2546"/>
    <w:rsid w:val="184B1C7E"/>
    <w:rsid w:val="185C131F"/>
    <w:rsid w:val="191A1257"/>
    <w:rsid w:val="194C4467"/>
    <w:rsid w:val="195069A4"/>
    <w:rsid w:val="19787841"/>
    <w:rsid w:val="199150BF"/>
    <w:rsid w:val="19936353"/>
    <w:rsid w:val="19C87132"/>
    <w:rsid w:val="19DC4607"/>
    <w:rsid w:val="19FC6577"/>
    <w:rsid w:val="1A0D740F"/>
    <w:rsid w:val="1A1D72FC"/>
    <w:rsid w:val="1A3A49D5"/>
    <w:rsid w:val="1A41048E"/>
    <w:rsid w:val="1A4F7100"/>
    <w:rsid w:val="1A6116A9"/>
    <w:rsid w:val="1A793FEC"/>
    <w:rsid w:val="1A8D3C9D"/>
    <w:rsid w:val="1AAD41A8"/>
    <w:rsid w:val="1AC53491"/>
    <w:rsid w:val="1AD54A99"/>
    <w:rsid w:val="1AED3720"/>
    <w:rsid w:val="1AF10A2F"/>
    <w:rsid w:val="1B0A115C"/>
    <w:rsid w:val="1B131475"/>
    <w:rsid w:val="1B260B7F"/>
    <w:rsid w:val="1B283433"/>
    <w:rsid w:val="1B5E61BF"/>
    <w:rsid w:val="1B6C32EE"/>
    <w:rsid w:val="1B9253CD"/>
    <w:rsid w:val="1BB97966"/>
    <w:rsid w:val="1C4E05C1"/>
    <w:rsid w:val="1C89464A"/>
    <w:rsid w:val="1C912979"/>
    <w:rsid w:val="1D6F38AC"/>
    <w:rsid w:val="1D721A08"/>
    <w:rsid w:val="1D963255"/>
    <w:rsid w:val="1DAE0839"/>
    <w:rsid w:val="1DC9106F"/>
    <w:rsid w:val="1E0862FA"/>
    <w:rsid w:val="1E094E9E"/>
    <w:rsid w:val="1E607AED"/>
    <w:rsid w:val="1E7F6F7E"/>
    <w:rsid w:val="1EDB52E4"/>
    <w:rsid w:val="1EF545E9"/>
    <w:rsid w:val="1F6B42E4"/>
    <w:rsid w:val="1FBC0928"/>
    <w:rsid w:val="1FC65AEC"/>
    <w:rsid w:val="202B51DE"/>
    <w:rsid w:val="207E1038"/>
    <w:rsid w:val="20A16D05"/>
    <w:rsid w:val="20B55EFE"/>
    <w:rsid w:val="20C73F84"/>
    <w:rsid w:val="20D54043"/>
    <w:rsid w:val="21056E9A"/>
    <w:rsid w:val="213E0207"/>
    <w:rsid w:val="21510F2E"/>
    <w:rsid w:val="217E1149"/>
    <w:rsid w:val="21B06674"/>
    <w:rsid w:val="21C212EE"/>
    <w:rsid w:val="21D91FE2"/>
    <w:rsid w:val="21E73983"/>
    <w:rsid w:val="220D0D3A"/>
    <w:rsid w:val="22293607"/>
    <w:rsid w:val="22451E65"/>
    <w:rsid w:val="225362CE"/>
    <w:rsid w:val="229B1339"/>
    <w:rsid w:val="22F52800"/>
    <w:rsid w:val="23211502"/>
    <w:rsid w:val="2326015A"/>
    <w:rsid w:val="23594072"/>
    <w:rsid w:val="23664766"/>
    <w:rsid w:val="23724177"/>
    <w:rsid w:val="23CC01E1"/>
    <w:rsid w:val="23E23E30"/>
    <w:rsid w:val="240B02E5"/>
    <w:rsid w:val="240C49B5"/>
    <w:rsid w:val="240F1D87"/>
    <w:rsid w:val="242F6176"/>
    <w:rsid w:val="2468031C"/>
    <w:rsid w:val="247A1232"/>
    <w:rsid w:val="24E84D2C"/>
    <w:rsid w:val="24E91E20"/>
    <w:rsid w:val="250A03BF"/>
    <w:rsid w:val="2564083D"/>
    <w:rsid w:val="25E96C54"/>
    <w:rsid w:val="260F549F"/>
    <w:rsid w:val="26227F4D"/>
    <w:rsid w:val="263B0692"/>
    <w:rsid w:val="26522159"/>
    <w:rsid w:val="26A26733"/>
    <w:rsid w:val="26AC0431"/>
    <w:rsid w:val="26BC2E85"/>
    <w:rsid w:val="27097829"/>
    <w:rsid w:val="27397DC1"/>
    <w:rsid w:val="27695D2C"/>
    <w:rsid w:val="27D34B4A"/>
    <w:rsid w:val="280E57D9"/>
    <w:rsid w:val="28576CB2"/>
    <w:rsid w:val="28975713"/>
    <w:rsid w:val="28D01436"/>
    <w:rsid w:val="28DE0E43"/>
    <w:rsid w:val="28F45545"/>
    <w:rsid w:val="29252CFC"/>
    <w:rsid w:val="298214A1"/>
    <w:rsid w:val="29871851"/>
    <w:rsid w:val="29934A01"/>
    <w:rsid w:val="29BD1434"/>
    <w:rsid w:val="29D570ED"/>
    <w:rsid w:val="2A230031"/>
    <w:rsid w:val="2A387BD1"/>
    <w:rsid w:val="2A7C77BA"/>
    <w:rsid w:val="2B290450"/>
    <w:rsid w:val="2B435660"/>
    <w:rsid w:val="2B7F2633"/>
    <w:rsid w:val="2B9505AE"/>
    <w:rsid w:val="2B964BC7"/>
    <w:rsid w:val="2C072E7F"/>
    <w:rsid w:val="2C0914D7"/>
    <w:rsid w:val="2C3E73CF"/>
    <w:rsid w:val="2C48753E"/>
    <w:rsid w:val="2C4C2145"/>
    <w:rsid w:val="2C837825"/>
    <w:rsid w:val="2C8A6C96"/>
    <w:rsid w:val="2CAE4211"/>
    <w:rsid w:val="2CCB2C35"/>
    <w:rsid w:val="2CCD3679"/>
    <w:rsid w:val="2D0C2FA1"/>
    <w:rsid w:val="2D413B76"/>
    <w:rsid w:val="2D6210A1"/>
    <w:rsid w:val="2DB55DF1"/>
    <w:rsid w:val="2DCC7029"/>
    <w:rsid w:val="2E094C3E"/>
    <w:rsid w:val="2E0A795C"/>
    <w:rsid w:val="2E3948B8"/>
    <w:rsid w:val="2E4242E1"/>
    <w:rsid w:val="2E500474"/>
    <w:rsid w:val="2E871671"/>
    <w:rsid w:val="2EAE4DE1"/>
    <w:rsid w:val="2F213B76"/>
    <w:rsid w:val="2F7678FF"/>
    <w:rsid w:val="2F844880"/>
    <w:rsid w:val="2FD32F79"/>
    <w:rsid w:val="306E5A12"/>
    <w:rsid w:val="309727DE"/>
    <w:rsid w:val="309D42DD"/>
    <w:rsid w:val="30A61DAD"/>
    <w:rsid w:val="30D80B60"/>
    <w:rsid w:val="30F250C9"/>
    <w:rsid w:val="31143281"/>
    <w:rsid w:val="311B66CB"/>
    <w:rsid w:val="32693F7E"/>
    <w:rsid w:val="32CF24C6"/>
    <w:rsid w:val="32EB341E"/>
    <w:rsid w:val="32EB785C"/>
    <w:rsid w:val="33B233E1"/>
    <w:rsid w:val="33FD0377"/>
    <w:rsid w:val="343719AB"/>
    <w:rsid w:val="35887A4D"/>
    <w:rsid w:val="35F914D7"/>
    <w:rsid w:val="36164713"/>
    <w:rsid w:val="362B030E"/>
    <w:rsid w:val="3659077B"/>
    <w:rsid w:val="365A736A"/>
    <w:rsid w:val="36D1682E"/>
    <w:rsid w:val="36FA2886"/>
    <w:rsid w:val="37212068"/>
    <w:rsid w:val="37AE2692"/>
    <w:rsid w:val="384353B2"/>
    <w:rsid w:val="386C3580"/>
    <w:rsid w:val="38FD734D"/>
    <w:rsid w:val="39445666"/>
    <w:rsid w:val="3950067D"/>
    <w:rsid w:val="3972389C"/>
    <w:rsid w:val="397C6A58"/>
    <w:rsid w:val="399938FF"/>
    <w:rsid w:val="39D92EAA"/>
    <w:rsid w:val="3A1B00C8"/>
    <w:rsid w:val="3A663FC4"/>
    <w:rsid w:val="3A9A31E3"/>
    <w:rsid w:val="3AF0726F"/>
    <w:rsid w:val="3B1F7CFD"/>
    <w:rsid w:val="3B2436DF"/>
    <w:rsid w:val="3B282525"/>
    <w:rsid w:val="3B57749A"/>
    <w:rsid w:val="3B9D5710"/>
    <w:rsid w:val="3BE36972"/>
    <w:rsid w:val="3BFA7F86"/>
    <w:rsid w:val="3C3644D4"/>
    <w:rsid w:val="3C951A69"/>
    <w:rsid w:val="3D796EA9"/>
    <w:rsid w:val="3D95207C"/>
    <w:rsid w:val="3DB003FC"/>
    <w:rsid w:val="3E173E56"/>
    <w:rsid w:val="3EAA2142"/>
    <w:rsid w:val="3EF33045"/>
    <w:rsid w:val="3F331A63"/>
    <w:rsid w:val="3F592C78"/>
    <w:rsid w:val="3FB5003F"/>
    <w:rsid w:val="3FD33149"/>
    <w:rsid w:val="3FD65697"/>
    <w:rsid w:val="4014223A"/>
    <w:rsid w:val="403C384F"/>
    <w:rsid w:val="404D54D8"/>
    <w:rsid w:val="407D3182"/>
    <w:rsid w:val="40956EC5"/>
    <w:rsid w:val="4096412B"/>
    <w:rsid w:val="40981F8A"/>
    <w:rsid w:val="40D93DFE"/>
    <w:rsid w:val="40F56F09"/>
    <w:rsid w:val="40F83D5A"/>
    <w:rsid w:val="40FC3457"/>
    <w:rsid w:val="41251347"/>
    <w:rsid w:val="41290C45"/>
    <w:rsid w:val="415B64AA"/>
    <w:rsid w:val="419633DA"/>
    <w:rsid w:val="419D3EA8"/>
    <w:rsid w:val="41B27B87"/>
    <w:rsid w:val="42084CC5"/>
    <w:rsid w:val="422826DB"/>
    <w:rsid w:val="42291E2A"/>
    <w:rsid w:val="42453D9F"/>
    <w:rsid w:val="42D16B2B"/>
    <w:rsid w:val="42DB6773"/>
    <w:rsid w:val="432321EF"/>
    <w:rsid w:val="432842D5"/>
    <w:rsid w:val="432D1A20"/>
    <w:rsid w:val="43515BE5"/>
    <w:rsid w:val="43532B59"/>
    <w:rsid w:val="43F87DCA"/>
    <w:rsid w:val="4432444B"/>
    <w:rsid w:val="443E250F"/>
    <w:rsid w:val="44630AE9"/>
    <w:rsid w:val="44873D7E"/>
    <w:rsid w:val="44AB2B3E"/>
    <w:rsid w:val="4541692C"/>
    <w:rsid w:val="45961C70"/>
    <w:rsid w:val="459F16AB"/>
    <w:rsid w:val="45DB6F21"/>
    <w:rsid w:val="47377082"/>
    <w:rsid w:val="474C7A42"/>
    <w:rsid w:val="47535654"/>
    <w:rsid w:val="4753592A"/>
    <w:rsid w:val="47A254ED"/>
    <w:rsid w:val="47B62CB5"/>
    <w:rsid w:val="47D47E79"/>
    <w:rsid w:val="47E80283"/>
    <w:rsid w:val="4804263B"/>
    <w:rsid w:val="48593E02"/>
    <w:rsid w:val="48D877F4"/>
    <w:rsid w:val="48E973BF"/>
    <w:rsid w:val="48F7540C"/>
    <w:rsid w:val="4950540C"/>
    <w:rsid w:val="495715C2"/>
    <w:rsid w:val="497C74FC"/>
    <w:rsid w:val="49941292"/>
    <w:rsid w:val="49956B11"/>
    <w:rsid w:val="4A356F43"/>
    <w:rsid w:val="4A3A6154"/>
    <w:rsid w:val="4A3D683A"/>
    <w:rsid w:val="4A4322D6"/>
    <w:rsid w:val="4AAC5423"/>
    <w:rsid w:val="4AB04D8B"/>
    <w:rsid w:val="4AC72421"/>
    <w:rsid w:val="4AFD32F6"/>
    <w:rsid w:val="4B1C37E8"/>
    <w:rsid w:val="4B1E7CC1"/>
    <w:rsid w:val="4B7813C3"/>
    <w:rsid w:val="4BAF33E6"/>
    <w:rsid w:val="4BF800C8"/>
    <w:rsid w:val="4C1F6724"/>
    <w:rsid w:val="4C2F2B1A"/>
    <w:rsid w:val="4C5D4558"/>
    <w:rsid w:val="4C836042"/>
    <w:rsid w:val="4CC21FD6"/>
    <w:rsid w:val="4CD868EB"/>
    <w:rsid w:val="4D0A2479"/>
    <w:rsid w:val="4D2B4951"/>
    <w:rsid w:val="4D3732A0"/>
    <w:rsid w:val="4D4418F5"/>
    <w:rsid w:val="4D4946CA"/>
    <w:rsid w:val="4D5345AC"/>
    <w:rsid w:val="4D61444D"/>
    <w:rsid w:val="4D82158F"/>
    <w:rsid w:val="4D8542AF"/>
    <w:rsid w:val="4D863606"/>
    <w:rsid w:val="4DDC7153"/>
    <w:rsid w:val="4E1B44DC"/>
    <w:rsid w:val="4E423097"/>
    <w:rsid w:val="4E534502"/>
    <w:rsid w:val="4E880A01"/>
    <w:rsid w:val="4E9A63C7"/>
    <w:rsid w:val="4ED0529F"/>
    <w:rsid w:val="4F050B56"/>
    <w:rsid w:val="4F255322"/>
    <w:rsid w:val="4F3423C4"/>
    <w:rsid w:val="4F836AFA"/>
    <w:rsid w:val="4F8844B5"/>
    <w:rsid w:val="4F952D81"/>
    <w:rsid w:val="4FD51141"/>
    <w:rsid w:val="506968DA"/>
    <w:rsid w:val="50D24DD4"/>
    <w:rsid w:val="50F275A1"/>
    <w:rsid w:val="51455F3A"/>
    <w:rsid w:val="515E1B4F"/>
    <w:rsid w:val="51A56B9A"/>
    <w:rsid w:val="51C53E48"/>
    <w:rsid w:val="52196799"/>
    <w:rsid w:val="522B7FBC"/>
    <w:rsid w:val="525E2C49"/>
    <w:rsid w:val="52830439"/>
    <w:rsid w:val="528B3FE9"/>
    <w:rsid w:val="52AA5B97"/>
    <w:rsid w:val="52AC2A2C"/>
    <w:rsid w:val="53B60E9F"/>
    <w:rsid w:val="545860C8"/>
    <w:rsid w:val="54653CDF"/>
    <w:rsid w:val="54CD5663"/>
    <w:rsid w:val="54DE4651"/>
    <w:rsid w:val="551E4492"/>
    <w:rsid w:val="555F295C"/>
    <w:rsid w:val="55777168"/>
    <w:rsid w:val="55D40EA9"/>
    <w:rsid w:val="55F9349F"/>
    <w:rsid w:val="561D5C72"/>
    <w:rsid w:val="56734311"/>
    <w:rsid w:val="56AE67C3"/>
    <w:rsid w:val="56C72FFB"/>
    <w:rsid w:val="56E81E77"/>
    <w:rsid w:val="570C3466"/>
    <w:rsid w:val="57913471"/>
    <w:rsid w:val="579743F3"/>
    <w:rsid w:val="579E49E7"/>
    <w:rsid w:val="57A5443F"/>
    <w:rsid w:val="57FB0A6D"/>
    <w:rsid w:val="584B68D0"/>
    <w:rsid w:val="58657EC6"/>
    <w:rsid w:val="58DC3336"/>
    <w:rsid w:val="58FC2C87"/>
    <w:rsid w:val="59006576"/>
    <w:rsid w:val="597373F3"/>
    <w:rsid w:val="59816D08"/>
    <w:rsid w:val="59C568DE"/>
    <w:rsid w:val="5A1D2397"/>
    <w:rsid w:val="5A533E90"/>
    <w:rsid w:val="5A710B78"/>
    <w:rsid w:val="5A9D4AB2"/>
    <w:rsid w:val="5AA8726F"/>
    <w:rsid w:val="5B09241F"/>
    <w:rsid w:val="5B0C48CA"/>
    <w:rsid w:val="5B136064"/>
    <w:rsid w:val="5B1715D0"/>
    <w:rsid w:val="5B21191F"/>
    <w:rsid w:val="5B5B2AF0"/>
    <w:rsid w:val="5BCD5A4C"/>
    <w:rsid w:val="5C241104"/>
    <w:rsid w:val="5C720407"/>
    <w:rsid w:val="5C8B0DC7"/>
    <w:rsid w:val="5C8E2E3E"/>
    <w:rsid w:val="5C8E4415"/>
    <w:rsid w:val="5C915C31"/>
    <w:rsid w:val="5CFA699B"/>
    <w:rsid w:val="5D05683C"/>
    <w:rsid w:val="5D4735A5"/>
    <w:rsid w:val="5D5670C2"/>
    <w:rsid w:val="5D7C653A"/>
    <w:rsid w:val="5D8D7896"/>
    <w:rsid w:val="5D904198"/>
    <w:rsid w:val="5D9C6C29"/>
    <w:rsid w:val="5DD3704E"/>
    <w:rsid w:val="5DE17C32"/>
    <w:rsid w:val="5DEF2DB5"/>
    <w:rsid w:val="5E991399"/>
    <w:rsid w:val="5EA46935"/>
    <w:rsid w:val="5F20604A"/>
    <w:rsid w:val="5F35156D"/>
    <w:rsid w:val="5F5A67CC"/>
    <w:rsid w:val="5F815B45"/>
    <w:rsid w:val="5F8B0D74"/>
    <w:rsid w:val="5F8D7A2B"/>
    <w:rsid w:val="5FD14C9F"/>
    <w:rsid w:val="5FE52531"/>
    <w:rsid w:val="60041724"/>
    <w:rsid w:val="609252E7"/>
    <w:rsid w:val="60AC69FC"/>
    <w:rsid w:val="60C65C11"/>
    <w:rsid w:val="61790A34"/>
    <w:rsid w:val="61976F3D"/>
    <w:rsid w:val="61AA7032"/>
    <w:rsid w:val="62217924"/>
    <w:rsid w:val="62656013"/>
    <w:rsid w:val="62AC6ECE"/>
    <w:rsid w:val="62D27495"/>
    <w:rsid w:val="638273D2"/>
    <w:rsid w:val="63957CA2"/>
    <w:rsid w:val="63C85E82"/>
    <w:rsid w:val="640901F4"/>
    <w:rsid w:val="643F732A"/>
    <w:rsid w:val="6460499A"/>
    <w:rsid w:val="65547942"/>
    <w:rsid w:val="65A43F93"/>
    <w:rsid w:val="65B632AB"/>
    <w:rsid w:val="65EA4E05"/>
    <w:rsid w:val="663F42BC"/>
    <w:rsid w:val="66DA2428"/>
    <w:rsid w:val="67303A9A"/>
    <w:rsid w:val="673551E1"/>
    <w:rsid w:val="675A7AFB"/>
    <w:rsid w:val="67AA2D41"/>
    <w:rsid w:val="67D80474"/>
    <w:rsid w:val="681277C8"/>
    <w:rsid w:val="68712059"/>
    <w:rsid w:val="68871114"/>
    <w:rsid w:val="689858AC"/>
    <w:rsid w:val="68A72CD9"/>
    <w:rsid w:val="68C559FB"/>
    <w:rsid w:val="68D32EA1"/>
    <w:rsid w:val="68D536C7"/>
    <w:rsid w:val="68D610D7"/>
    <w:rsid w:val="695616ED"/>
    <w:rsid w:val="695732CD"/>
    <w:rsid w:val="69AB34A6"/>
    <w:rsid w:val="69B81C89"/>
    <w:rsid w:val="69BC57A1"/>
    <w:rsid w:val="69D971F0"/>
    <w:rsid w:val="6A124BCC"/>
    <w:rsid w:val="6A586ED2"/>
    <w:rsid w:val="6ADF157C"/>
    <w:rsid w:val="6B1951AA"/>
    <w:rsid w:val="6B307161"/>
    <w:rsid w:val="6B424911"/>
    <w:rsid w:val="6B785912"/>
    <w:rsid w:val="6BA232C7"/>
    <w:rsid w:val="6BD53925"/>
    <w:rsid w:val="6BE67471"/>
    <w:rsid w:val="6BEA728E"/>
    <w:rsid w:val="6C0246C4"/>
    <w:rsid w:val="6C2E1155"/>
    <w:rsid w:val="6C453833"/>
    <w:rsid w:val="6C496AD6"/>
    <w:rsid w:val="6C5B1ABF"/>
    <w:rsid w:val="6CAA2E35"/>
    <w:rsid w:val="6CE1695F"/>
    <w:rsid w:val="6CFE1C72"/>
    <w:rsid w:val="6D357F30"/>
    <w:rsid w:val="6D39240C"/>
    <w:rsid w:val="6D440826"/>
    <w:rsid w:val="6D5826C4"/>
    <w:rsid w:val="6DB061A9"/>
    <w:rsid w:val="6DB47D8D"/>
    <w:rsid w:val="6DC66D8E"/>
    <w:rsid w:val="6DDC5896"/>
    <w:rsid w:val="6E51021A"/>
    <w:rsid w:val="6EBD6196"/>
    <w:rsid w:val="6ECD1BEB"/>
    <w:rsid w:val="6EFC3687"/>
    <w:rsid w:val="6F47624D"/>
    <w:rsid w:val="6F5A73AC"/>
    <w:rsid w:val="6F951EF5"/>
    <w:rsid w:val="700E6CD2"/>
    <w:rsid w:val="70176BC5"/>
    <w:rsid w:val="702F3305"/>
    <w:rsid w:val="703D65A6"/>
    <w:rsid w:val="70523791"/>
    <w:rsid w:val="707761E3"/>
    <w:rsid w:val="707D3D70"/>
    <w:rsid w:val="70C2097F"/>
    <w:rsid w:val="70E93634"/>
    <w:rsid w:val="711955CF"/>
    <w:rsid w:val="714F57FA"/>
    <w:rsid w:val="7183130F"/>
    <w:rsid w:val="71913696"/>
    <w:rsid w:val="71A60032"/>
    <w:rsid w:val="71AA49B5"/>
    <w:rsid w:val="7226778A"/>
    <w:rsid w:val="72902AD4"/>
    <w:rsid w:val="72A07507"/>
    <w:rsid w:val="72CA2598"/>
    <w:rsid w:val="731017ED"/>
    <w:rsid w:val="73186529"/>
    <w:rsid w:val="731E08D0"/>
    <w:rsid w:val="73247C67"/>
    <w:rsid w:val="734B2594"/>
    <w:rsid w:val="743A2EBC"/>
    <w:rsid w:val="744E455D"/>
    <w:rsid w:val="74597D35"/>
    <w:rsid w:val="745E4254"/>
    <w:rsid w:val="74B742AF"/>
    <w:rsid w:val="74CB35EA"/>
    <w:rsid w:val="74DE5005"/>
    <w:rsid w:val="74F20C39"/>
    <w:rsid w:val="74F564FA"/>
    <w:rsid w:val="75387DC5"/>
    <w:rsid w:val="75432452"/>
    <w:rsid w:val="754B035F"/>
    <w:rsid w:val="75891FE4"/>
    <w:rsid w:val="763E27FB"/>
    <w:rsid w:val="765173AC"/>
    <w:rsid w:val="767D1BCD"/>
    <w:rsid w:val="76881D61"/>
    <w:rsid w:val="76AD4B10"/>
    <w:rsid w:val="774269F6"/>
    <w:rsid w:val="77895CE2"/>
    <w:rsid w:val="781F5259"/>
    <w:rsid w:val="784A24DA"/>
    <w:rsid w:val="788318CC"/>
    <w:rsid w:val="789479A2"/>
    <w:rsid w:val="789725A0"/>
    <w:rsid w:val="78F57541"/>
    <w:rsid w:val="790913FA"/>
    <w:rsid w:val="799C6BB7"/>
    <w:rsid w:val="79BB31AA"/>
    <w:rsid w:val="79BC4C56"/>
    <w:rsid w:val="7A0959CF"/>
    <w:rsid w:val="7A713DEC"/>
    <w:rsid w:val="7A975C6A"/>
    <w:rsid w:val="7A9C2C08"/>
    <w:rsid w:val="7ABF449F"/>
    <w:rsid w:val="7AC6711E"/>
    <w:rsid w:val="7B044481"/>
    <w:rsid w:val="7C150ADF"/>
    <w:rsid w:val="7CF00673"/>
    <w:rsid w:val="7D107DB2"/>
    <w:rsid w:val="7D4D28EE"/>
    <w:rsid w:val="7D5C4B2B"/>
    <w:rsid w:val="7D6A68A5"/>
    <w:rsid w:val="7D7D0647"/>
    <w:rsid w:val="7D953558"/>
    <w:rsid w:val="7DCB6F1A"/>
    <w:rsid w:val="7E0E6923"/>
    <w:rsid w:val="7E140ED0"/>
    <w:rsid w:val="7E426691"/>
    <w:rsid w:val="7E6D7028"/>
    <w:rsid w:val="7E6E4F01"/>
    <w:rsid w:val="7EEE646C"/>
    <w:rsid w:val="7F615F5E"/>
    <w:rsid w:val="7F71099B"/>
    <w:rsid w:val="7F9E406B"/>
    <w:rsid w:val="7FE86421"/>
    <w:rsid w:val="7F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5">
    <w:name w:val="font81"/>
    <w:basedOn w:val="6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6">
    <w:name w:val="font9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151"/>
    <w:basedOn w:val="6"/>
    <w:qFormat/>
    <w:uiPriority w:val="0"/>
    <w:rPr>
      <w:rFonts w:ascii="Arial" w:hAnsi="Arial" w:cs="Arial"/>
      <w:color w:val="FF0000"/>
      <w:sz w:val="20"/>
      <w:szCs w:val="20"/>
      <w:u w:val="none"/>
    </w:rPr>
  </w:style>
  <w:style w:type="character" w:customStyle="1" w:styleId="18">
    <w:name w:val="font1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112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122"/>
    <w:basedOn w:val="6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2">
    <w:name w:val="font161"/>
    <w:basedOn w:val="6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3">
    <w:name w:val="font131"/>
    <w:basedOn w:val="6"/>
    <w:uiPriority w:val="0"/>
    <w:rPr>
      <w:rFonts w:hint="default" w:ascii="Arial" w:hAnsi="Arial" w:cs="Arial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685</Words>
  <Characters>3905</Characters>
  <Lines>32</Lines>
  <Paragraphs>9</Paragraphs>
  <TotalTime>25</TotalTime>
  <ScaleCrop>false</ScaleCrop>
  <LinksUpToDate>false</LinksUpToDate>
  <CharactersWithSpaces>4581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2019-01-19T08:58:00Z</dcterms:created>
  <dc:creator>Administrator</dc:creator>
  <cp:lastModifiedBy>瞒</cp:lastModifiedBy>
  <cp:lastPrinted>2019-03-29T07:46:00Z</cp:lastPrinted>
  <dcterms:modified xsi:type="dcterms:W3CDTF">2020-08-14T01:26:06Z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