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:高文棋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冯元香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906B4F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2020-07-26T13:54:09Z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