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鲁雪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实习生彭思源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350F3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363D1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042FFA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D653C1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C0538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BAD666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2020-07-26T10:30:14Z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