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朱文艺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EE6D40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2020-07-26T09:12:52Z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