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B133B1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2020-07-26T07:05:12Z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