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B133B1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B1C63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2020-07-26T07:05:49Z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