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508FF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2020-07-26T08:35:30Z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