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75" w:rsidRDefault="00C007E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30B7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30B75" w:rsidRDefault="00C007E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30B7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730B7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730B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730B7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730B7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730B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30B7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730B75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730B7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730B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730B7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730B7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730B7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30B7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30B7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730B7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730B7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30B7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730B7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730B7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30B7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730B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730B7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730B7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730B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730B7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30B7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730B7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730B7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30B7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730B7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730B7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730B7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654EF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91</w:t>
            </w:r>
          </w:p>
        </w:tc>
      </w:tr>
      <w:tr w:rsidR="00730B7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730B7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730B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C007E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730B7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730B7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30B7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730B7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730B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730B7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730B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0B75" w:rsidRDefault="00730B7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30B75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B75" w:rsidRDefault="00730B7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0B75" w:rsidRDefault="00730B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730B7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B75" w:rsidRDefault="00730B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0B75" w:rsidRDefault="00730B7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30B75" w:rsidRDefault="00730B75"/>
    <w:p w:rsidR="00730B75" w:rsidRDefault="00730B75"/>
    <w:p w:rsidR="00730B75" w:rsidRDefault="00C007E8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654EFB">
        <w:rPr>
          <w:rFonts w:hint="eastAsia"/>
        </w:rPr>
        <w:t>甘俊莉</w:t>
      </w:r>
      <w:r>
        <w:t xml:space="preserve">             </w:t>
      </w:r>
      <w:r>
        <w:rPr>
          <w:rFonts w:hint="eastAsia"/>
        </w:rPr>
        <w:t>被考评人（店员）：</w:t>
      </w:r>
      <w:bookmarkStart w:id="0" w:name="_GoBack"/>
      <w:bookmarkEnd w:id="0"/>
      <w:r w:rsidR="00654EFB">
        <w:rPr>
          <w:rFonts w:hint="eastAsia"/>
        </w:rPr>
        <w:t>邓开柱</w:t>
      </w:r>
    </w:p>
    <w:p w:rsidR="00730B75" w:rsidRDefault="00730B75"/>
    <w:p w:rsidR="00730B75" w:rsidRDefault="00730B75"/>
    <w:p w:rsidR="00730B75" w:rsidRDefault="00730B75"/>
    <w:p w:rsidR="00730B75" w:rsidRDefault="00730B75"/>
    <w:p w:rsidR="00730B75" w:rsidRDefault="00C007E8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 w:rsidR="00730B75" w:rsidSect="00730B7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C6971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54EFB"/>
    <w:rsid w:val="00680C51"/>
    <w:rsid w:val="006F5181"/>
    <w:rsid w:val="007217EB"/>
    <w:rsid w:val="0072183D"/>
    <w:rsid w:val="00730B75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07E8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75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30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30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730B75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730B7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612</Characters>
  <Application>Microsoft Office Word</Application>
  <DocSecurity>0</DocSecurity>
  <Lines>5</Lines>
  <Paragraphs>1</Paragraphs>
  <ScaleCrop>false</ScaleCrop>
  <Company>磐石电脑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2020-07-26T08:05:00Z</dcterms:created>
  <dcterms:modified xsi:type="dcterms:W3CDTF">2020-07-26T08:07:00Z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