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4E6CF6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2020-07-26T07:25:56Z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