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：高新宇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C154F0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83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2020-07-26T07:28:48Z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