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F41194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F01979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B55E18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C3C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2020-07-26T07:06:55Z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