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兰新喻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陈丽梅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2020-07-25T09:47:24Z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