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王芳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031CFA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D130B5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F241EB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1C65D0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D3241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2E67BA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2020-07-26T06:45:17Z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