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40479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85545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2020-07-26T03:25:18Z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