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3A558E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34FB0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059DA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6B3CFB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0458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2020-05-25T07:09:51Z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