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ED4CF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974F3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D1042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53E69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2020-07-26T03:32:13Z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