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C27B2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1329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62383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9953C4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2450F5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B5A38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E224D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3310D4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B87450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7F3A5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05945E6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FB7F76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15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2020-07-26T01:46:51Z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