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黄雨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曾思宇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A5F2B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B6405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2020-07-26T00:39:41Z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