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曹春燕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EF747B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19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2020-06-26T12:23:28Z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