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：高新宇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81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2020-06-26T08:19:57Z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