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被考评人（店员）：：</w:t>
      </w:r>
      <w:r>
        <w:rPr>
          <w:rFonts w:hint="eastAsia"/>
          <w:lang w:eastAsia="zh-CN"/>
        </w:rPr>
        <w:t>邹鹏</w:t>
      </w:r>
      <w:r>
        <w:t xml:space="preserve"> 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4596E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2020-06-26T07:30:12Z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