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655D3D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1E2476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21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2020-06-24T04:36:14Z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