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78" w:rsidRDefault="00EC4A5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7F7059"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EC4A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904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F94F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FD5D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7F70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9727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 w:rsidP="00FD5D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7F7059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9727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B97278"/>
    <w:p w:rsidR="00B97278" w:rsidRDefault="00B97278"/>
    <w:p w:rsidR="00B97278" w:rsidRDefault="00EC4A5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D0488B">
        <w:rPr>
          <w:rFonts w:hint="eastAsia"/>
        </w:rPr>
        <w:t>董华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FD5DF9">
        <w:rPr>
          <w:rFonts w:hint="eastAsia"/>
        </w:rPr>
        <w:t>吴湘燏</w:t>
      </w:r>
    </w:p>
    <w:p w:rsidR="00B97278" w:rsidRDefault="00B97278"/>
    <w:p w:rsidR="00B97278" w:rsidRDefault="00B97278"/>
    <w:p w:rsidR="00B97278" w:rsidRDefault="00B97278"/>
    <w:p w:rsidR="00B97278" w:rsidRDefault="00B97278"/>
    <w:p w:rsidR="00B97278" w:rsidRDefault="00EC4A5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EC4A5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B97278" w:rsidRDefault="00B97278">
      <w:pPr>
        <w:rPr>
          <w:b/>
          <w:bCs/>
          <w:sz w:val="24"/>
        </w:rPr>
      </w:pPr>
    </w:p>
    <w:p w:rsidR="00B97278" w:rsidRDefault="00EC4A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97278" w:rsidSect="00B972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4B" w:rsidRDefault="00261E4B" w:rsidP="00985DDD">
      <w:r>
        <w:separator/>
      </w:r>
    </w:p>
  </w:endnote>
  <w:endnote w:type="continuationSeparator" w:id="0">
    <w:p w:rsidR="00261E4B" w:rsidRDefault="00261E4B" w:rsidP="0098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4B" w:rsidRDefault="00261E4B" w:rsidP="00985DDD">
      <w:r>
        <w:separator/>
      </w:r>
    </w:p>
  </w:footnote>
  <w:footnote w:type="continuationSeparator" w:id="0">
    <w:p w:rsidR="00261E4B" w:rsidRDefault="00261E4B" w:rsidP="00985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2752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F395A"/>
    <w:rsid w:val="002224EC"/>
    <w:rsid w:val="00251045"/>
    <w:rsid w:val="00261E4B"/>
    <w:rsid w:val="002844E3"/>
    <w:rsid w:val="002D6E1A"/>
    <w:rsid w:val="002F4EF1"/>
    <w:rsid w:val="00343723"/>
    <w:rsid w:val="00347F53"/>
    <w:rsid w:val="00352223"/>
    <w:rsid w:val="00355D75"/>
    <w:rsid w:val="003612B3"/>
    <w:rsid w:val="00365ACF"/>
    <w:rsid w:val="0038134D"/>
    <w:rsid w:val="003976AE"/>
    <w:rsid w:val="003A49E4"/>
    <w:rsid w:val="0040038F"/>
    <w:rsid w:val="00404CEC"/>
    <w:rsid w:val="004547D6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A7165"/>
    <w:rsid w:val="005C2530"/>
    <w:rsid w:val="005F1A47"/>
    <w:rsid w:val="005F1F52"/>
    <w:rsid w:val="00633956"/>
    <w:rsid w:val="006904EA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F7059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8F6C22"/>
    <w:rsid w:val="00904FF0"/>
    <w:rsid w:val="009713B4"/>
    <w:rsid w:val="00985DDD"/>
    <w:rsid w:val="00986CC9"/>
    <w:rsid w:val="009A770A"/>
    <w:rsid w:val="009B46FF"/>
    <w:rsid w:val="009D5272"/>
    <w:rsid w:val="009E1B51"/>
    <w:rsid w:val="009E4AFF"/>
    <w:rsid w:val="00A06631"/>
    <w:rsid w:val="00A10D68"/>
    <w:rsid w:val="00A510F4"/>
    <w:rsid w:val="00A73982"/>
    <w:rsid w:val="00A73FF8"/>
    <w:rsid w:val="00A75028"/>
    <w:rsid w:val="00A9736F"/>
    <w:rsid w:val="00AB5E9A"/>
    <w:rsid w:val="00AD7B08"/>
    <w:rsid w:val="00AF3B97"/>
    <w:rsid w:val="00B0005D"/>
    <w:rsid w:val="00B12441"/>
    <w:rsid w:val="00B473DA"/>
    <w:rsid w:val="00B876DF"/>
    <w:rsid w:val="00B97278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488B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C4A58"/>
    <w:rsid w:val="00F24457"/>
    <w:rsid w:val="00F37D83"/>
    <w:rsid w:val="00F47A8E"/>
    <w:rsid w:val="00F94FF8"/>
    <w:rsid w:val="00FB0403"/>
    <w:rsid w:val="00FC5D2E"/>
    <w:rsid w:val="00FD5DF9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2020-04-27T08:28:00Z</dcterms:created>
  <dcterms:modified xsi:type="dcterms:W3CDTF">2020-06-21T09:47:00Z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