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毛静静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兰新喻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F2E8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2020-05-26T00:22:33Z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