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9570B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8E645B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7713EE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A54C4A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15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2020-05-26T08:32:22Z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