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847350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DD6273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27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2020-05-26T08:30:50Z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