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51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2020-05-26T07:24:55Z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