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E7" w:rsidRDefault="006B1BF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16E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16E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6E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Pr="006B1BF0" w:rsidRDefault="006B1B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416E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Pr="006B1BF0" w:rsidRDefault="006B1B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416E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Pr="006B1BF0" w:rsidRDefault="006B1B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E416E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E416E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416E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416E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16E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416E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416E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E416E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416E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E416E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E416E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16E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16E7" w:rsidRDefault="00E416E7"/>
    <w:p w:rsidR="00E416E7" w:rsidRDefault="00E416E7"/>
    <w:p w:rsidR="006B1BF0" w:rsidRDefault="006B1BF0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毛茜</w:t>
      </w:r>
      <w:r>
        <w:t xml:space="preserve">                          </w:t>
      </w:r>
      <w:r>
        <w:rPr>
          <w:rFonts w:hint="eastAsia"/>
        </w:rPr>
        <w:t>被考评人（店员）：周炫岑</w:t>
      </w:r>
    </w:p>
    <w:p w:rsidR="006B1BF0" w:rsidRDefault="006B1BF0" w:rsidP="006B1BF0">
      <w:pPr>
        <w:widowControl/>
        <w:jc w:val="left"/>
      </w:pPr>
    </w:p>
    <w:p w:rsidR="006B1BF0" w:rsidRDefault="006B1BF0" w:rsidP="006B1BF0">
      <w:pPr>
        <w:widowControl/>
        <w:jc w:val="left"/>
      </w:pPr>
    </w:p>
    <w:p w:rsidR="006B1BF0" w:rsidRDefault="006B1BF0" w:rsidP="006B1BF0">
      <w:pPr>
        <w:widowControl/>
        <w:jc w:val="left"/>
      </w:pPr>
    </w:p>
    <w:p w:rsidR="006B1BF0" w:rsidRDefault="006B1BF0" w:rsidP="006B1BF0">
      <w:pPr>
        <w:widowControl/>
        <w:jc w:val="left"/>
      </w:pPr>
    </w:p>
    <w:p w:rsidR="006B1BF0" w:rsidRPr="006B1BF0" w:rsidRDefault="006B1BF0" w:rsidP="006B1BF0">
      <w:pPr>
        <w:widowControl/>
        <w:ind w:firstLineChars="650" w:firstLine="1827"/>
        <w:jc w:val="left"/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6B1BF0" w:rsidTr="006B1B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1BF0" w:rsidTr="006B1B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B1BF0" w:rsidTr="006B1B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B1BF0" w:rsidTr="006B1B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B1BF0" w:rsidTr="006B1B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B1BF0" w:rsidTr="006B1BF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B1BF0" w:rsidTr="006B1B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6B1BF0" w:rsidTr="006B1B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B1BF0" w:rsidTr="006B1B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B1BF0" w:rsidTr="006B1B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B1BF0" w:rsidTr="006B1B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B1BF0" w:rsidTr="006B1B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B1BF0" w:rsidTr="006B1B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B1BF0" w:rsidTr="006B1B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B1BF0" w:rsidTr="006B1BF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6B1BF0" w:rsidTr="006B1BF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1BF0" w:rsidTr="006B1BF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1BF0" w:rsidRDefault="006B1BF0" w:rsidP="001830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1BF0" w:rsidRDefault="006B1BF0" w:rsidP="006B1BF0"/>
    <w:p w:rsidR="006B1BF0" w:rsidRDefault="006B1BF0" w:rsidP="006B1BF0"/>
    <w:p w:rsidR="006B1BF0" w:rsidRDefault="006B1BF0" w:rsidP="006B1BF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毛茜</w:t>
      </w:r>
      <w:r>
        <w:t xml:space="preserve">                           </w:t>
      </w:r>
      <w:r>
        <w:rPr>
          <w:rFonts w:hint="eastAsia"/>
        </w:rPr>
        <w:t>被考评人（店员）：郝晓林</w:t>
      </w:r>
    </w:p>
    <w:p w:rsidR="006B1BF0" w:rsidRDefault="006B1BF0" w:rsidP="006B1BF0">
      <w:pPr>
        <w:widowControl/>
        <w:jc w:val="left"/>
      </w:pPr>
      <w:r>
        <w:br w:type="page"/>
      </w:r>
    </w:p>
    <w:p w:rsidR="00E416E7" w:rsidRDefault="00E416E7"/>
    <w:p w:rsidR="00E416E7" w:rsidRDefault="00E416E7"/>
    <w:p w:rsidR="00E416E7" w:rsidRDefault="00E416E7"/>
    <w:p w:rsidR="00E416E7" w:rsidRDefault="006B1BF0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11"/>
        <w:gridCol w:w="5428"/>
        <w:gridCol w:w="778"/>
        <w:gridCol w:w="721"/>
      </w:tblGrid>
      <w:tr w:rsidR="00E416E7" w:rsidTr="0033282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16E7" w:rsidTr="0033282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6E7" w:rsidTr="0033282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6E7" w:rsidTr="0033282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16E7" w:rsidTr="0033282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6E7" w:rsidTr="0033282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16E7" w:rsidTr="0033282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416E7" w:rsidTr="00332821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E416E7" w:rsidRDefault="00E416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16E7" w:rsidTr="0033282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16E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16E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6B1B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6E7" w:rsidRDefault="00E416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16E7" w:rsidRDefault="006B1BF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E416E7" w:rsidRDefault="00E416E7">
      <w:pPr>
        <w:rPr>
          <w:b/>
          <w:bCs/>
          <w:sz w:val="24"/>
        </w:rPr>
      </w:pPr>
    </w:p>
    <w:p w:rsidR="00E416E7" w:rsidRDefault="006B1B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416E7" w:rsidSect="00E416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3282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1492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1BF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64FD3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CF7911"/>
    <w:rsid w:val="00D01326"/>
    <w:rsid w:val="00D07629"/>
    <w:rsid w:val="00D11F52"/>
    <w:rsid w:val="00D32299"/>
    <w:rsid w:val="00D421D4"/>
    <w:rsid w:val="00D57BF0"/>
    <w:rsid w:val="00D83EC4"/>
    <w:rsid w:val="00DE71D8"/>
    <w:rsid w:val="00E416E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E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4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416E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416E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>磐石电脑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2020-05-26T00:38:00Z</dcterms:created>
  <dcterms:modified xsi:type="dcterms:W3CDTF">2020-05-26T00:42:00Z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