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赵雅丽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0F01F4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2020-05-25T03:54:47Z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