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07E7E3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2020-04-25T11:58:02Z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