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33" w:rsidRDefault="002C7C16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C333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C333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819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333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819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C333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819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C333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819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C333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819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333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8197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C333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4C333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C333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4C333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C333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4C333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包括片区及营运部检查处罚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4C333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08197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4C333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4C333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2C7C1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C333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3333" w:rsidRDefault="004C333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C3333" w:rsidRDefault="004C3333"/>
    <w:p w:rsidR="004C3333" w:rsidRDefault="004C3333"/>
    <w:p w:rsidR="004C3333" w:rsidRDefault="002C7C16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林巧</w:t>
      </w:r>
      <w:r>
        <w:t xml:space="preserve">                           </w:t>
      </w:r>
      <w:r>
        <w:rPr>
          <w:rFonts w:hint="eastAsia"/>
        </w:rPr>
        <w:t>被考评人（店员）：叶素英</w:t>
      </w:r>
    </w:p>
    <w:p w:rsidR="004C3333" w:rsidRDefault="004C3333"/>
    <w:p w:rsidR="004C3333" w:rsidRDefault="004C3333"/>
    <w:p w:rsidR="004C3333" w:rsidRDefault="004C3333"/>
    <w:p w:rsidR="004C3333" w:rsidRDefault="004C3333"/>
    <w:p w:rsidR="00081971" w:rsidRDefault="00081971" w:rsidP="0008197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81971" w:rsidTr="00260A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971" w:rsidTr="00260A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971" w:rsidTr="00260A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971" w:rsidTr="0026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971" w:rsidTr="0026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81971" w:rsidTr="00260A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81971" w:rsidTr="00260A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81971" w:rsidTr="00260A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081971" w:rsidTr="00260A4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81971" w:rsidTr="00260A4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81971" w:rsidRDefault="00081971" w:rsidP="00081971"/>
    <w:p w:rsidR="00081971" w:rsidRDefault="00081971" w:rsidP="00081971"/>
    <w:p w:rsidR="00081971" w:rsidRDefault="00081971" w:rsidP="00081971">
      <w:pPr>
        <w:jc w:val="left"/>
      </w:pPr>
      <w:r>
        <w:rPr>
          <w:rFonts w:hint="eastAsia"/>
        </w:rPr>
        <w:t>考评人（店长）：</w:t>
      </w:r>
      <w:r w:rsidR="002C7C16">
        <w:rPr>
          <w:rFonts w:hint="eastAsia"/>
        </w:rPr>
        <w:t>林巧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C7C16">
        <w:rPr>
          <w:rFonts w:hint="eastAsia"/>
        </w:rPr>
        <w:t>张玉</w:t>
      </w:r>
    </w:p>
    <w:p w:rsidR="00081971" w:rsidRDefault="00081971" w:rsidP="00081971">
      <w:pPr>
        <w:ind w:firstLineChars="800" w:firstLine="1680"/>
      </w:pPr>
    </w:p>
    <w:p w:rsidR="00081971" w:rsidRDefault="00081971">
      <w:pPr>
        <w:widowControl/>
        <w:jc w:val="left"/>
      </w:pPr>
      <w:r>
        <w:br w:type="page"/>
      </w:r>
    </w:p>
    <w:p w:rsidR="00081971" w:rsidRDefault="00081971" w:rsidP="0008197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81971" w:rsidTr="00260A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971" w:rsidTr="00260A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971" w:rsidTr="00260A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971" w:rsidTr="0026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971" w:rsidTr="0026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81971" w:rsidTr="00260A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81971" w:rsidTr="00260A4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081971" w:rsidTr="00260A4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81971" w:rsidTr="00260A4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81971" w:rsidRDefault="00081971" w:rsidP="00081971"/>
    <w:p w:rsidR="00081971" w:rsidRDefault="00081971" w:rsidP="00081971"/>
    <w:p w:rsidR="00081971" w:rsidRDefault="00081971" w:rsidP="00081971">
      <w:pPr>
        <w:jc w:val="left"/>
      </w:pPr>
      <w:r>
        <w:rPr>
          <w:rFonts w:hint="eastAsia"/>
        </w:rPr>
        <w:t>考评人（店长）：</w:t>
      </w:r>
      <w:r w:rsidR="002C7C16">
        <w:rPr>
          <w:rFonts w:hint="eastAsia"/>
        </w:rPr>
        <w:t>林巧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C7C16">
        <w:rPr>
          <w:rFonts w:hint="eastAsia"/>
        </w:rPr>
        <w:t>杨莎</w:t>
      </w:r>
    </w:p>
    <w:p w:rsidR="00081971" w:rsidRDefault="00081971" w:rsidP="00081971">
      <w:pPr>
        <w:ind w:firstLineChars="800" w:firstLine="2249"/>
        <w:rPr>
          <w:b/>
          <w:bCs/>
          <w:color w:val="000000"/>
          <w:sz w:val="28"/>
          <w:szCs w:val="28"/>
        </w:rPr>
      </w:pPr>
    </w:p>
    <w:p w:rsidR="00081971" w:rsidRDefault="00081971" w:rsidP="0008197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81971" w:rsidTr="00260A4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81971" w:rsidTr="00260A4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81971" w:rsidTr="00260A4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1971" w:rsidTr="00260A4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1971" w:rsidTr="0026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C7C1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1971" w:rsidTr="00260A4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81971" w:rsidTr="00260A4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81971" w:rsidTr="00260A4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81971" w:rsidTr="00260A4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81971" w:rsidTr="00260A4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81971" w:rsidTr="00260A4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2C7C16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081971" w:rsidTr="00260A4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81971" w:rsidTr="00260A4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1971" w:rsidRDefault="00081971" w:rsidP="00260A4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81971" w:rsidRDefault="00081971" w:rsidP="00081971"/>
    <w:p w:rsidR="00081971" w:rsidRDefault="00081971" w:rsidP="00081971"/>
    <w:p w:rsidR="00081971" w:rsidRDefault="00081971" w:rsidP="00081971">
      <w:pPr>
        <w:jc w:val="left"/>
      </w:pPr>
      <w:r>
        <w:rPr>
          <w:rFonts w:hint="eastAsia"/>
        </w:rPr>
        <w:t>考评人（店长）：</w:t>
      </w:r>
      <w:r w:rsidR="002C7C16">
        <w:rPr>
          <w:rFonts w:hint="eastAsia"/>
        </w:rPr>
        <w:t>林巧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2C7C16">
        <w:rPr>
          <w:rFonts w:hint="eastAsia"/>
        </w:rPr>
        <w:t>张涵依</w:t>
      </w:r>
    </w:p>
    <w:p w:rsidR="00081971" w:rsidRDefault="00081971">
      <w:pPr>
        <w:widowControl/>
        <w:jc w:val="left"/>
        <w:rPr>
          <w:b/>
          <w:bCs/>
          <w:color w:val="000000"/>
          <w:sz w:val="28"/>
          <w:szCs w:val="28"/>
        </w:rPr>
      </w:pPr>
    </w:p>
    <w:p w:rsidR="00081971" w:rsidRDefault="00081971" w:rsidP="00081971">
      <w:pPr>
        <w:ind w:firstLineChars="800" w:firstLine="2249"/>
        <w:rPr>
          <w:rFonts w:hint="eastAsia"/>
          <w:b/>
          <w:bCs/>
          <w:color w:val="000000"/>
          <w:sz w:val="28"/>
          <w:szCs w:val="28"/>
        </w:rPr>
      </w:pPr>
    </w:p>
    <w:sectPr w:rsidR="00081971" w:rsidSect="004C33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81971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C7C16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C3333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C3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C3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C333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C333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415</Words>
  <Characters>2372</Characters>
  <Application>Microsoft Office Word</Application>
  <DocSecurity>0</DocSecurity>
  <Lines>19</Lines>
  <Paragraphs>5</Paragraphs>
  <ScaleCrop>false</ScaleCrop>
  <Company>磐石电脑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2020-05-25T03:44:00Z</dcterms:created>
  <dcterms:modified xsi:type="dcterms:W3CDTF">2020-05-25T03:44:00Z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