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6" w:rsidRDefault="00395C7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E31E97">
        <w:rPr>
          <w:rFonts w:hint="eastAsia"/>
          <w:b/>
          <w:bCs/>
          <w:color w:val="000000"/>
          <w:sz w:val="28"/>
          <w:szCs w:val="28"/>
        </w:rPr>
        <w:t>020.</w:t>
      </w:r>
      <w:r w:rsidR="00047A57"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2DC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2DC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2DC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82DC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82DC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82DC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82DC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  <w:bookmarkStart w:id="0" w:name="_GoBack"/>
            <w:bookmarkEnd w:id="0"/>
          </w:p>
        </w:tc>
      </w:tr>
      <w:tr w:rsidR="00882DC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2DC6" w:rsidRDefault="00882DC6"/>
    <w:p w:rsidR="00882DC6" w:rsidRDefault="00882DC6"/>
    <w:p w:rsidR="00882DC6" w:rsidRDefault="00395C73">
      <w:pPr>
        <w:jc w:val="left"/>
      </w:pPr>
      <w:r>
        <w:rPr>
          <w:rFonts w:hint="eastAsia"/>
        </w:rPr>
        <w:t>考评人（店长）：</w:t>
      </w:r>
      <w:r w:rsidR="00047A57">
        <w:rPr>
          <w:rFonts w:hint="eastAsia"/>
        </w:rPr>
        <w:t>曹师</w:t>
      </w:r>
      <w:r>
        <w:t xml:space="preserve">                    </w:t>
      </w:r>
      <w:r>
        <w:rPr>
          <w:rFonts w:hint="eastAsia"/>
        </w:rPr>
        <w:t>被考评人（店员）：</w:t>
      </w:r>
      <w:r w:rsidR="00047A57">
        <w:rPr>
          <w:rFonts w:hint="eastAsia"/>
        </w:rPr>
        <w:t>卫荟垟</w:t>
      </w:r>
    </w:p>
    <w:p w:rsidR="00882DC6" w:rsidRDefault="00882DC6"/>
    <w:p w:rsidR="00882DC6" w:rsidRDefault="00882DC6"/>
    <w:p w:rsidR="00882DC6" w:rsidRDefault="00882DC6"/>
    <w:p w:rsidR="00882DC6" w:rsidRDefault="00882DC6"/>
    <w:sectPr w:rsidR="00882DC6" w:rsidSect="00882D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56" w:rsidRDefault="005F5856" w:rsidP="00E31E97">
      <w:r>
        <w:separator/>
      </w:r>
    </w:p>
  </w:endnote>
  <w:endnote w:type="continuationSeparator" w:id="0">
    <w:p w:rsidR="005F5856" w:rsidRDefault="005F5856" w:rsidP="00E3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56" w:rsidRDefault="005F5856" w:rsidP="00E31E97">
      <w:r>
        <w:separator/>
      </w:r>
    </w:p>
  </w:footnote>
  <w:footnote w:type="continuationSeparator" w:id="0">
    <w:p w:rsidR="005F5856" w:rsidRDefault="005F5856" w:rsidP="00E3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8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8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磐石电脑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2020-05-25T02:43:00Z</dcterms:created>
  <dcterms:modified xsi:type="dcterms:W3CDTF">2020-05-25T02:43:00Z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