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Hlk36567077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百日瘦身风暴﹒减肥达人争霸赛</w:t>
      </w:r>
    </w:p>
    <w:bookmarkEnd w:id="0"/>
    <w:p>
      <w:pPr>
        <w:spacing w:line="5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Hlk36567112"/>
      <w:r>
        <w:rPr>
          <w:rFonts w:hint="eastAsia" w:ascii="宋体" w:hAnsi="宋体" w:eastAsia="宋体" w:cs="宋体"/>
          <w:b/>
          <w:bCs/>
          <w:sz w:val="28"/>
          <w:szCs w:val="28"/>
        </w:rPr>
        <w:t>一、活动背景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针对消费者疫情宅家肥胖的减肥契机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结合5.11世界肥胖日全社会减肥传播时机，开展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活动，</w:t>
      </w:r>
      <w:r>
        <w:rPr>
          <w:rFonts w:hint="eastAsia" w:ascii="宋体" w:hAnsi="宋体" w:eastAsia="宋体" w:cs="宋体"/>
          <w:sz w:val="28"/>
          <w:szCs w:val="28"/>
        </w:rPr>
        <w:t>举行减肥明星挑战赛。</w:t>
      </w:r>
    </w:p>
    <w:p>
      <w:pPr>
        <w:spacing w:line="5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二、活动主题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百日瘦身风暴﹒减肥达人争霸赛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spacing w:line="5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三、活动时间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5.18</w:t>
      </w:r>
      <w:r>
        <w:rPr>
          <w:rFonts w:hint="eastAsia" w:ascii="宋体" w:hAnsi="宋体" w:eastAsia="宋体" w:cs="宋体"/>
          <w:sz w:val="28"/>
          <w:szCs w:val="28"/>
        </w:rPr>
        <w:t>.-2020.8.8</w:t>
      </w:r>
    </w:p>
    <w:bookmarkEnd w:id="1"/>
    <w:p>
      <w:pPr>
        <w:spacing w:line="5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四、活动形式及细则</w:t>
      </w:r>
    </w:p>
    <w:p>
      <w:pPr>
        <w:spacing w:line="54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（一）参与要求：</w:t>
      </w:r>
      <w:r>
        <w:rPr>
          <w:rFonts w:hint="eastAsia" w:ascii="宋体" w:hAnsi="宋体" w:eastAsia="宋体" w:cs="宋体"/>
          <w:sz w:val="28"/>
          <w:szCs w:val="28"/>
        </w:rPr>
        <w:t>顾客在连锁门店购买一组舒尔佳（3盒及以上）可报名参与此活动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（二）参与流程：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1、顾客购买后，由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店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员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给顾客测量体重、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拍照</w:t>
      </w:r>
      <w:r>
        <w:rPr>
          <w:rFonts w:hint="eastAsia" w:ascii="宋体" w:hAnsi="宋体" w:eastAsia="宋体" w:cs="宋体"/>
          <w:sz w:val="28"/>
          <w:szCs w:val="28"/>
        </w:rPr>
        <w:t>上传参赛初始体重及照片（照片包含全身正面照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（面部清晰）</w:t>
      </w:r>
      <w:r>
        <w:rPr>
          <w:rFonts w:hint="eastAsia" w:ascii="宋体" w:hAnsi="宋体" w:eastAsia="宋体" w:cs="宋体"/>
          <w:sz w:val="28"/>
          <w:szCs w:val="28"/>
        </w:rPr>
        <w:t>、称重数字照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及购买小票</w:t>
      </w:r>
      <w:r>
        <w:rPr>
          <w:rFonts w:hint="eastAsia" w:ascii="宋体" w:hAnsi="宋体" w:eastAsia="宋体" w:cs="宋体"/>
          <w:sz w:val="28"/>
          <w:szCs w:val="28"/>
        </w:rPr>
        <w:t>等；后期上传也需按照此流程上传减重信息），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填写</w:t>
      </w:r>
      <w:r>
        <w:rPr>
          <w:rFonts w:hint="eastAsia" w:ascii="宋体" w:hAnsi="宋体" w:eastAsia="宋体" w:cs="宋体"/>
          <w:sz w:val="28"/>
          <w:szCs w:val="28"/>
        </w:rPr>
        <w:t>体重以千克为单位，精确到小数点后一位数。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（顾客每次更改体重，均需要到门店由店员拍照上传）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2、上传途径：扫描以下二维码进行上传（活动pop上也有此二维码，可以直接扫描）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819275" cy="1819275"/>
            <wp:effectExtent l="0" t="0" r="9525" b="9525"/>
            <wp:docPr id="36" name="图片 36" descr="微信图片_2020051511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微信图片_20200515113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Style w:val="14"/>
          <w:rFonts w:hint="eastAsia" w:ascii="宋体" w:hAnsi="宋体" w:eastAsia="宋体" w:cs="宋体"/>
          <w:sz w:val="28"/>
          <w:szCs w:val="28"/>
        </w:rPr>
        <w:t>活动开展期间，</w:t>
      </w:r>
      <w:r>
        <w:rPr>
          <w:rStyle w:val="14"/>
          <w:rFonts w:hint="eastAsia" w:ascii="宋体" w:hAnsi="宋体" w:eastAsia="宋体" w:cs="宋体"/>
          <w:b/>
          <w:bCs/>
          <w:color w:val="FF0000"/>
          <w:sz w:val="28"/>
          <w:szCs w:val="28"/>
        </w:rPr>
        <w:t>体重达到评选标准即可上传减重信息</w:t>
      </w:r>
      <w:r>
        <w:rPr>
          <w:rStyle w:val="14"/>
          <w:rFonts w:hint="eastAsia" w:ascii="宋体" w:hAnsi="宋体" w:eastAsia="宋体" w:cs="宋体"/>
          <w:sz w:val="28"/>
          <w:szCs w:val="28"/>
        </w:rPr>
        <w:t>，可随时替换减重信息，以最后一次上传的减重信息为参赛依据。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4、评选标准：</w:t>
      </w:r>
      <w:r>
        <w:rPr>
          <w:rFonts w:hint="eastAsia" w:ascii="宋体" w:hAnsi="宋体" w:eastAsia="宋体" w:cs="宋体"/>
          <w:sz w:val="28"/>
          <w:szCs w:val="28"/>
        </w:rPr>
        <w:t>活动结束后，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sz w:val="28"/>
          <w:szCs w:val="28"/>
        </w:rPr>
        <w:t>公司统一进行评选，根据顾客减重数量，分2.5 kg≤减重＜5 kg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5 kg≤</w:t>
      </w:r>
      <w:bookmarkStart w:id="2" w:name="_Hlk36825806"/>
      <w:r>
        <w:rPr>
          <w:rFonts w:hint="eastAsia" w:ascii="宋体" w:hAnsi="宋体" w:eastAsia="宋体" w:cs="宋体"/>
          <w:sz w:val="28"/>
          <w:szCs w:val="28"/>
        </w:rPr>
        <w:t>减重</w:t>
      </w:r>
      <w:bookmarkEnd w:id="2"/>
      <w:r>
        <w:rPr>
          <w:rFonts w:hint="eastAsia" w:ascii="宋体" w:hAnsi="宋体" w:eastAsia="宋体" w:cs="宋体"/>
          <w:sz w:val="28"/>
          <w:szCs w:val="28"/>
        </w:rPr>
        <w:t>＜8 kg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8 kg≤减重＜10kg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减重≥10 kg以上四个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分组标准</w:t>
      </w:r>
      <w:r>
        <w:rPr>
          <w:rFonts w:hint="eastAsia" w:ascii="宋体" w:hAnsi="宋体" w:eastAsia="宋体" w:cs="宋体"/>
          <w:sz w:val="28"/>
          <w:szCs w:val="28"/>
        </w:rPr>
        <w:t>进行评选。如果减重数量排名一样，则按上传日期先上传者获得奖励</w:t>
      </w:r>
    </w:p>
    <w:p>
      <w:pPr>
        <w:spacing w:line="540" w:lineRule="exact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五、注意事项：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请门店提醒顾客，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需妥善保管好购买舒尔佳的小票和上传体重的照片信息，以便兑换奖励。评选出的减肥明星需到原门店领取相应奖励。</w:t>
      </w: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本着公平、公正原则，参赛选手按要求上传照片及体重信息，一旦发现造假，取消比赛资格。</w:t>
      </w:r>
    </w:p>
    <w:p>
      <w:pPr>
        <w:spacing w:line="54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奖项设置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1、2.5 kg≤减重＜5 kg者，奖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</w:t>
      </w:r>
      <w:r>
        <w:rPr>
          <w:rFonts w:hint="eastAsia" w:ascii="宋体" w:hAnsi="宋体" w:eastAsia="宋体" w:cs="宋体"/>
          <w:sz w:val="28"/>
          <w:szCs w:val="28"/>
        </w:rPr>
        <w:t>200元+舒尔佳2盒（限前200名）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2、5 kg≤减重＜8 kg者，奖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</w:t>
      </w:r>
      <w:r>
        <w:rPr>
          <w:rFonts w:hint="eastAsia" w:ascii="宋体" w:hAnsi="宋体" w:eastAsia="宋体" w:cs="宋体"/>
          <w:sz w:val="28"/>
          <w:szCs w:val="28"/>
        </w:rPr>
        <w:t>500元+舒尔佳4盒（限前50名）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3、8 kg≤减重＜10 kg者，奖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</w:t>
      </w:r>
      <w:r>
        <w:rPr>
          <w:rFonts w:hint="eastAsia" w:ascii="宋体" w:hAnsi="宋体" w:eastAsia="宋体" w:cs="宋体"/>
          <w:sz w:val="28"/>
          <w:szCs w:val="28"/>
        </w:rPr>
        <w:t>1000元+舒尔佳8盒。（限前50名）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4、减重≥10 kg者，奖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10000元</w:t>
      </w:r>
      <w:r>
        <w:rPr>
          <w:rFonts w:hint="eastAsia" w:ascii="宋体" w:hAnsi="宋体" w:eastAsia="宋体" w:cs="宋体"/>
          <w:sz w:val="28"/>
          <w:szCs w:val="28"/>
        </w:rPr>
        <w:t>+价值5000元跑步机一部（仅限10名）。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5、奖金也可换成同等价值舒尔佳。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6、征求参与者意见，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厂家</w:t>
      </w:r>
      <w:r>
        <w:rPr>
          <w:rFonts w:hint="eastAsia" w:ascii="宋体" w:hAnsi="宋体" w:eastAsia="宋体" w:cs="宋体"/>
          <w:sz w:val="28"/>
          <w:szCs w:val="28"/>
        </w:rPr>
        <w:t>与瘦身达人签署相关协议，成为舒尔佳代言人，可以邀请相关瘦身达人定期进行线下、线上活动宣传，并提供相关报酬！</w:t>
      </w: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七、陈列要求：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1、海报要求：一张橱窗海报，请门店收到货后立即悬挂在橱窗处，一张货架海报，请门店悬挂在对应货品处（海报内容如下图1所示，下周一开始配发）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2、商品陈列要求：请各店保持减肥专区陈列，如下图2所示：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3214370</wp:posOffset>
                </wp:positionV>
                <wp:extent cx="447675" cy="618490"/>
                <wp:effectExtent l="12700" t="12700" r="16510" b="15875"/>
                <wp:wrapNone/>
                <wp:docPr id="12" name="圆角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375910" y="4279900"/>
                          <a:ext cx="447675" cy="61849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81.3pt;margin-top:253.1pt;height:48.7pt;width:35.25pt;rotation:5898240f;z-index:251666432;v-text-anchor:middle;mso-width-relative:page;mso-height-relative:page;" fillcolor="#4F81BD [3204]" filled="t" stroked="t" coordsize="447675,618490" o:gfxdata="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HtBONoAAAALAQAADwAAAAAA&#10;AAABACAAAAAiAAAAZHJzL2Rvd25yZXYueG1sUEsBAhQAFAAAAAgAh07iQK7haDSDAgAA2QQAAA4A&#10;AAAAAAAAAQAgAAAAKQEAAGRycy9lMm9Eb2MueG1sUEsFBgAAAAAGAAYAWQEAAB4GAAAAAA==&#10;" path="m0,618490l0,251817c0,143648,87688,55960,195857,55960l335756,55959,335756,0,447675,111918,335756,223837,335756,167878,195857,167878c149499,167878,111918,205459,111918,251817l111918,618490xe">
                <v:path o:connectlocs="335756,0;335756,223837;55959,618490;447675,111918" o:connectangles="247,82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009140" cy="2936875"/>
            <wp:effectExtent l="0" t="0" r="10160" b="15875"/>
            <wp:docPr id="5" name="图片 5" descr="微信图片_2020051510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15103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（图1）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207895" cy="2937510"/>
            <wp:effectExtent l="0" t="0" r="1905" b="15240"/>
            <wp:docPr id="6" name="图片 6" descr="IMG_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4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（图2）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备注：操作流程详细介绍：扫描pop上二维码进入活动页面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mc:AlternateContent>
          <mc:Choice Requires="wpg">
            <w:drawing>
              <wp:inline distT="0" distB="0" distL="114300" distR="114300">
                <wp:extent cx="6692265" cy="2744470"/>
                <wp:effectExtent l="0" t="13970" r="13335" b="3810"/>
                <wp:docPr id="4" name="组合 4" descr="KSO_WM_TAG_VERSION=1.0&amp;KSO_WM_BEAUTIFY_FLAG=#wm#&amp;KSO_WM_UNIT_TYPE=i&amp;KSO_WM_UNIT_ID=wpsdiag20164566_6*i*1&amp;KSO_WM_TEMPLATE_CATEGORY=wpsdiag&amp;KSO_WM_TEMPLATE_INDEX=2016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1285" y="271780"/>
                          <a:ext cx="6692265" cy="2744470"/>
                          <a:chOff x="-4367" y="116285"/>
                          <a:chExt cx="2026520" cy="831111"/>
                        </a:xfrm>
                      </wpg:grpSpPr>
                      <wps:wsp>
                        <wps:cNvPr id="62" name="任意多边形: 形状 62" descr="KSO_WM_UNIT_INDEX=1_1&amp;KSO_WM_UNIT_TYPE=m_i&amp;KSO_WM_UNIT_ID=wpsdiag20164566_6*m_i*1_1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0" y="613065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A376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63" name="任意多边形: 形状 63" descr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732865" y="613065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A376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64" name="任意多边形: 形状 64" descr="KSO_WM_UNIT_INDEX=1_3&amp;KSO_WM_UNIT_TYPE=m_i&amp;KSO_WM_UNIT_ID=wpsdiag20164566_6*m_i*1_3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65730" y="613065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A376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65" name="任意多边形: 形状 65" descr="KSO_WM_UNIT_INDEX=1_4&amp;KSO_WM_UNIT_TYPE=m_i&amp;KSO_WM_UNIT_ID=wpsdiag20164566_6*m_i*1_4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0" y="116299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A376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66" name="任意多边形: 形状 66" descr="KSO_WM_UNIT_INDEX=1_5&amp;KSO_WM_UNIT_TYPE=m_i&amp;KSO_WM_UNIT_ID=wpsdiag20164566_6*m_i*1_5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732865" y="116299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A376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67" name="任意多边形: 形状 67" descr="KSO_WM_UNIT_INDEX=1_6&amp;KSO_WM_UNIT_TYPE=m_i&amp;KSO_WM_UNIT_ID=wpsdiag20164566_6*m_i*1_6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65730" y="116299"/>
                            <a:ext cx="523474" cy="314085"/>
                          </a:xfrm>
                          <a:custGeom>
                            <a:avLst/>
                            <a:gdLst>
                              <a:gd name="connsiteX0" fmla="*/ 0 w 2135187"/>
                              <a:gd name="connsiteY0" fmla="*/ 128111 h 1281112"/>
                              <a:gd name="connsiteX1" fmla="*/ 128111 w 2135187"/>
                              <a:gd name="connsiteY1" fmla="*/ 0 h 1281112"/>
                              <a:gd name="connsiteX2" fmla="*/ 2007076 w 2135187"/>
                              <a:gd name="connsiteY2" fmla="*/ 0 h 1281112"/>
                              <a:gd name="connsiteX3" fmla="*/ 2135187 w 2135187"/>
                              <a:gd name="connsiteY3" fmla="*/ 128111 h 1281112"/>
                              <a:gd name="connsiteX4" fmla="*/ 2135187 w 2135187"/>
                              <a:gd name="connsiteY4" fmla="*/ 1153001 h 1281112"/>
                              <a:gd name="connsiteX5" fmla="*/ 2007076 w 2135187"/>
                              <a:gd name="connsiteY5" fmla="*/ 1281112 h 1281112"/>
                              <a:gd name="connsiteX6" fmla="*/ 128111 w 2135187"/>
                              <a:gd name="connsiteY6" fmla="*/ 1281112 h 1281112"/>
                              <a:gd name="connsiteX7" fmla="*/ 0 w 2135187"/>
                              <a:gd name="connsiteY7" fmla="*/ 1153001 h 1281112"/>
                              <a:gd name="connsiteX8" fmla="*/ 0 w 2135187"/>
                              <a:gd name="connsiteY8" fmla="*/ 128111 h 1281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35187" h="1281112">
                                <a:moveTo>
                                  <a:pt x="0" y="128111"/>
                                </a:moveTo>
                                <a:cubicBezTo>
                                  <a:pt x="0" y="57357"/>
                                  <a:pt x="57357" y="0"/>
                                  <a:pt x="128111" y="0"/>
                                </a:cubicBezTo>
                                <a:lnTo>
                                  <a:pt x="2007076" y="0"/>
                                </a:lnTo>
                                <a:cubicBezTo>
                                  <a:pt x="2077830" y="0"/>
                                  <a:pt x="2135187" y="57357"/>
                                  <a:pt x="2135187" y="128111"/>
                                </a:cubicBezTo>
                                <a:lnTo>
                                  <a:pt x="2135187" y="1153001"/>
                                </a:lnTo>
                                <a:cubicBezTo>
                                  <a:pt x="2135187" y="1223755"/>
                                  <a:pt x="2077830" y="1281112"/>
                                  <a:pt x="2007076" y="1281112"/>
                                </a:cubicBezTo>
                                <a:lnTo>
                                  <a:pt x="128111" y="1281112"/>
                                </a:lnTo>
                                <a:cubicBezTo>
                                  <a:pt x="57357" y="1281112"/>
                                  <a:pt x="0" y="1223755"/>
                                  <a:pt x="0" y="1153001"/>
                                </a:cubicBezTo>
                                <a:lnTo>
                                  <a:pt x="0" y="12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A376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46263" tIns="46263" rIns="46263" bIns="46263" numCol="1" spcCol="1270" anchor="ctr" anchorCtr="0">
                          <a:noAutofit/>
                        </wps:bodyPr>
                      </wps:wsp>
                      <wps:wsp>
                        <wps:cNvPr id="68" name="任意多边形: 形状 68" descr="KSO_WM_UNIT_INDEX=1_7&amp;KSO_WM_UNIT_TYPE=m_i&amp;KSO_WM_UNIT_ID=wpsdiag20164566_6*m_i*1_7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flipH="1">
                            <a:off x="1231047" y="187413"/>
                            <a:ext cx="234493" cy="183710"/>
                          </a:xfrm>
                          <a:custGeom>
                            <a:avLst/>
                            <a:gdLst>
                              <a:gd name="connsiteX0" fmla="*/ 0 w 452659"/>
                              <a:gd name="connsiteY0" fmla="*/ 105905 h 529526"/>
                              <a:gd name="connsiteX1" fmla="*/ 226330 w 452659"/>
                              <a:gd name="connsiteY1" fmla="*/ 105905 h 529526"/>
                              <a:gd name="connsiteX2" fmla="*/ 226330 w 452659"/>
                              <a:gd name="connsiteY2" fmla="*/ 0 h 529526"/>
                              <a:gd name="connsiteX3" fmla="*/ 452659 w 452659"/>
                              <a:gd name="connsiteY3" fmla="*/ 264763 h 529526"/>
                              <a:gd name="connsiteX4" fmla="*/ 226330 w 452659"/>
                              <a:gd name="connsiteY4" fmla="*/ 529526 h 529526"/>
                              <a:gd name="connsiteX5" fmla="*/ 226330 w 452659"/>
                              <a:gd name="connsiteY5" fmla="*/ 423621 h 529526"/>
                              <a:gd name="connsiteX6" fmla="*/ 0 w 452659"/>
                              <a:gd name="connsiteY6" fmla="*/ 423621 h 529526"/>
                              <a:gd name="connsiteX7" fmla="*/ 0 w 452659"/>
                              <a:gd name="connsiteY7" fmla="*/ 105905 h 529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52659" h="529526">
                                <a:moveTo>
                                  <a:pt x="0" y="105905"/>
                                </a:moveTo>
                                <a:lnTo>
                                  <a:pt x="226330" y="105905"/>
                                </a:lnTo>
                                <a:lnTo>
                                  <a:pt x="226330" y="0"/>
                                </a:lnTo>
                                <a:lnTo>
                                  <a:pt x="452659" y="264763"/>
                                </a:lnTo>
                                <a:lnTo>
                                  <a:pt x="226330" y="529526"/>
                                </a:lnTo>
                                <a:lnTo>
                                  <a:pt x="226330" y="423621"/>
                                </a:lnTo>
                                <a:lnTo>
                                  <a:pt x="0" y="423621"/>
                                </a:lnTo>
                                <a:lnTo>
                                  <a:pt x="0" y="10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CB0"/>
                          </a:solidFill>
                          <a:ln w="28575">
                            <a:solidFill>
                              <a:srgbClr val="6D6D6D"/>
                            </a:solidFill>
                          </a:ln>
                          <a:effectLst/>
                        </wps:spPr>
                        <wps:bodyPr spcFirstLastPara="0" vert="horz" wrap="square" lIns="0" tIns="21134" rIns="27099" bIns="21134" numCol="1" spcCol="1270" anchor="ctr" anchorCtr="0">
                          <a:noAutofit/>
                        </wps:bodyPr>
                      </wps:wsp>
                      <wps:wsp>
                        <wps:cNvPr id="69" name="任意多边形: 形状 69" descr="KSO_WM_UNIT_INDEX=1_8&amp;KSO_WM_UNIT_TYPE=m_i&amp;KSO_WM_UNIT_ID=wpsdiag20164566_6*m_i*1_8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flipH="1">
                            <a:off x="497519" y="187413"/>
                            <a:ext cx="234493" cy="183710"/>
                          </a:xfrm>
                          <a:custGeom>
                            <a:avLst/>
                            <a:gdLst>
                              <a:gd name="connsiteX0" fmla="*/ 0 w 452659"/>
                              <a:gd name="connsiteY0" fmla="*/ 105905 h 529526"/>
                              <a:gd name="connsiteX1" fmla="*/ 226330 w 452659"/>
                              <a:gd name="connsiteY1" fmla="*/ 105905 h 529526"/>
                              <a:gd name="connsiteX2" fmla="*/ 226330 w 452659"/>
                              <a:gd name="connsiteY2" fmla="*/ 0 h 529526"/>
                              <a:gd name="connsiteX3" fmla="*/ 452659 w 452659"/>
                              <a:gd name="connsiteY3" fmla="*/ 264763 h 529526"/>
                              <a:gd name="connsiteX4" fmla="*/ 226330 w 452659"/>
                              <a:gd name="connsiteY4" fmla="*/ 529526 h 529526"/>
                              <a:gd name="connsiteX5" fmla="*/ 226330 w 452659"/>
                              <a:gd name="connsiteY5" fmla="*/ 423621 h 529526"/>
                              <a:gd name="connsiteX6" fmla="*/ 0 w 452659"/>
                              <a:gd name="connsiteY6" fmla="*/ 423621 h 529526"/>
                              <a:gd name="connsiteX7" fmla="*/ 0 w 452659"/>
                              <a:gd name="connsiteY7" fmla="*/ 105905 h 529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52659" h="529526">
                                <a:moveTo>
                                  <a:pt x="0" y="105905"/>
                                </a:moveTo>
                                <a:lnTo>
                                  <a:pt x="226330" y="105905"/>
                                </a:lnTo>
                                <a:lnTo>
                                  <a:pt x="226330" y="0"/>
                                </a:lnTo>
                                <a:lnTo>
                                  <a:pt x="452659" y="264763"/>
                                </a:lnTo>
                                <a:lnTo>
                                  <a:pt x="226330" y="529526"/>
                                </a:lnTo>
                                <a:lnTo>
                                  <a:pt x="226330" y="423621"/>
                                </a:lnTo>
                                <a:lnTo>
                                  <a:pt x="0" y="423621"/>
                                </a:lnTo>
                                <a:lnTo>
                                  <a:pt x="0" y="10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CB0"/>
                          </a:solidFill>
                          <a:ln w="28575">
                            <a:solidFill>
                              <a:srgbClr val="6D6D6D"/>
                            </a:solidFill>
                          </a:ln>
                          <a:effectLst/>
                        </wps:spPr>
                        <wps:bodyPr spcFirstLastPara="0" vert="horz" wrap="square" lIns="0" tIns="21134" rIns="27099" bIns="21134" numCol="1" spcCol="1270" anchor="ctr" anchorCtr="0">
                          <a:noAutofit/>
                        </wps:bodyPr>
                      </wps:wsp>
                      <wps:wsp>
                        <wps:cNvPr id="70" name="任意多边形: 形状 70" descr="KSO_WM_UNIT_INDEX=1_9&amp;KSO_WM_UNIT_TYPE=m_i&amp;KSO_WM_UNIT_ID=wpsdiag20164566_6*m_i*1_9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16200000" flipH="1">
                            <a:off x="158272" y="441646"/>
                            <a:ext cx="206931" cy="183710"/>
                          </a:xfrm>
                          <a:custGeom>
                            <a:avLst/>
                            <a:gdLst>
                              <a:gd name="connsiteX0" fmla="*/ 0 w 452659"/>
                              <a:gd name="connsiteY0" fmla="*/ 105905 h 529526"/>
                              <a:gd name="connsiteX1" fmla="*/ 226330 w 452659"/>
                              <a:gd name="connsiteY1" fmla="*/ 105905 h 529526"/>
                              <a:gd name="connsiteX2" fmla="*/ 226330 w 452659"/>
                              <a:gd name="connsiteY2" fmla="*/ 0 h 529526"/>
                              <a:gd name="connsiteX3" fmla="*/ 452659 w 452659"/>
                              <a:gd name="connsiteY3" fmla="*/ 264763 h 529526"/>
                              <a:gd name="connsiteX4" fmla="*/ 226330 w 452659"/>
                              <a:gd name="connsiteY4" fmla="*/ 529526 h 529526"/>
                              <a:gd name="connsiteX5" fmla="*/ 226330 w 452659"/>
                              <a:gd name="connsiteY5" fmla="*/ 423621 h 529526"/>
                              <a:gd name="connsiteX6" fmla="*/ 0 w 452659"/>
                              <a:gd name="connsiteY6" fmla="*/ 423621 h 529526"/>
                              <a:gd name="connsiteX7" fmla="*/ 0 w 452659"/>
                              <a:gd name="connsiteY7" fmla="*/ 105905 h 529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52659" h="529526">
                                <a:moveTo>
                                  <a:pt x="0" y="105905"/>
                                </a:moveTo>
                                <a:lnTo>
                                  <a:pt x="226330" y="105905"/>
                                </a:lnTo>
                                <a:lnTo>
                                  <a:pt x="226330" y="0"/>
                                </a:lnTo>
                                <a:lnTo>
                                  <a:pt x="452659" y="264763"/>
                                </a:lnTo>
                                <a:lnTo>
                                  <a:pt x="226330" y="529526"/>
                                </a:lnTo>
                                <a:lnTo>
                                  <a:pt x="226330" y="423621"/>
                                </a:lnTo>
                                <a:lnTo>
                                  <a:pt x="0" y="423621"/>
                                </a:lnTo>
                                <a:lnTo>
                                  <a:pt x="0" y="10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CB0"/>
                          </a:solidFill>
                          <a:ln w="28575">
                            <a:solidFill>
                              <a:srgbClr val="6D6D6D"/>
                            </a:solidFill>
                          </a:ln>
                          <a:effectLst/>
                        </wps:spPr>
                        <wps:bodyPr spcFirstLastPara="0" vert="horz" wrap="square" lIns="0" tIns="21134" rIns="27099" bIns="21134" numCol="1" spcCol="1270" anchor="ctr" anchorCtr="0">
                          <a:noAutofit/>
                        </wps:bodyPr>
                      </wps:wsp>
                      <wps:wsp>
                        <wps:cNvPr id="71" name="文本框 22" descr="KSO_WM_UNIT_INDEX=1_3_1&amp;KSO_WM_UNIT_TYPE=m_h_f&amp;KSO_WM_UNIT_ID=wpsdiag20164566_6*m_h_f*1_3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4&amp;KSO_WM_SLIDE_ITEM_CNT=6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8459" y="116285"/>
                            <a:ext cx="486484" cy="3005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hAnsi="黑体" w:eastAsia="黑体"/>
                                  <w:color w:val="4040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填写完成即可点击提交，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顾客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参与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初始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资料即已填写完成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  <w:cr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文本框 24" descr="KSO_WM_UNIT_INDEX=1_2_1&amp;KSO_WM_UNIT_TYPE=m_h_f&amp;KSO_WM_UNIT_ID=wpsdiag20164566_6*m_h_f*1_2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5&amp;KSO_WM_SLIDE_ITEM_CNT=6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750268" y="130974"/>
                            <a:ext cx="497599" cy="2858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黑体" w:hAnsi="黑体" w:eastAsia="黑体"/>
                                  <w:color w:val="4040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进入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活动页面后，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按页面要求逐项填写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参赛资料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并按要求上传初始体重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4" name="文本框 25" descr="KSO_WM_UNIT_INDEX=1_1_1&amp;KSO_WM_UNIT_TYPE=m_h_f&amp;KSO_WM_UNIT_ID=wpsdiag20164566_6*m_h_f*1_1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6&amp;KSO_WM_SLIDE_ITEM_CNT=6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496964" y="134348"/>
                            <a:ext cx="474376" cy="2705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eastAsia" w:ascii="黑体" w:hAnsi="黑体" w:eastAsia="黑体"/>
                                  <w:color w:val="40404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点击页面下方“参与活动”会话框，进入参与活动页面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  <w:cr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文本框 26" descr="KSO_WM_UNIT_INDEX=1_6_1&amp;KSO_WM_UNIT_TYPE=m_h_f&amp;KSO_WM_UNIT_ID=wpsdiag20164566_6*m_h_f*1_6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3&amp;KSO_WM_SLIDE_ITEM_CNT=6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440992" y="612927"/>
                            <a:ext cx="581161" cy="334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eastAsia" w:ascii="黑体" w:hAnsi="黑体" w:eastAsia="黑体"/>
                                  <w:color w:val="404040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活动时间截止后，根据顾客最后一次上传数据，进行评比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eastAsia="zh-CN"/>
                                </w:rPr>
                                <w:t>（顾客可在活动页面右下方达人榜实时关注排名情况哟）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文本框 27" descr="KSO_WM_UNIT_INDEX=1_5_1&amp;KSO_WM_UNIT_TYPE=m_h_f&amp;KSO_WM_UNIT_ID=wpsdiag20164566_6*m_h_f*1_5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2&amp;KSO_WM_SLIDE_ITEM_CNT=6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719404" y="606837"/>
                            <a:ext cx="542251" cy="3374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若顾客体重达到下一标准值，依旧按以上流程，进入活动页面，点击已经填写的减肥后资料，即可修改，上传现在的体重及照片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7" name="文本框 28" descr="KSO_WM_UNIT_INDEX=1_4_1&amp;KSO_WM_UNIT_TYPE=m_h_f&amp;KSO_WM_UNIT_ID=wpsdiag20164566_6*m_h_f*1_4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1&amp;KSO_WM_SLIDE_ITEM_CNT=6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-4367" y="604193"/>
                            <a:ext cx="549205" cy="334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黑体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顾客体重减少到评选标准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最低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标准值，即可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到店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按以上流程再次进入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活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动页面，按页面要求填写瘦身后体重照片并提交即可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任意多边形: 形状 83" descr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523772" y="678252"/>
                            <a:ext cx="236192" cy="183710"/>
                          </a:xfrm>
                          <a:custGeom>
                            <a:avLst/>
                            <a:gdLst>
                              <a:gd name="connsiteX0" fmla="*/ 0 w 452659"/>
                              <a:gd name="connsiteY0" fmla="*/ 105905 h 529526"/>
                              <a:gd name="connsiteX1" fmla="*/ 226330 w 452659"/>
                              <a:gd name="connsiteY1" fmla="*/ 105905 h 529526"/>
                              <a:gd name="connsiteX2" fmla="*/ 226330 w 452659"/>
                              <a:gd name="connsiteY2" fmla="*/ 0 h 529526"/>
                              <a:gd name="connsiteX3" fmla="*/ 452659 w 452659"/>
                              <a:gd name="connsiteY3" fmla="*/ 264763 h 529526"/>
                              <a:gd name="connsiteX4" fmla="*/ 226330 w 452659"/>
                              <a:gd name="connsiteY4" fmla="*/ 529526 h 529526"/>
                              <a:gd name="connsiteX5" fmla="*/ 226330 w 452659"/>
                              <a:gd name="connsiteY5" fmla="*/ 423621 h 529526"/>
                              <a:gd name="connsiteX6" fmla="*/ 0 w 452659"/>
                              <a:gd name="connsiteY6" fmla="*/ 423621 h 529526"/>
                              <a:gd name="connsiteX7" fmla="*/ 0 w 452659"/>
                              <a:gd name="connsiteY7" fmla="*/ 105905 h 529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52659" h="529526">
                                <a:moveTo>
                                  <a:pt x="0" y="105905"/>
                                </a:moveTo>
                                <a:lnTo>
                                  <a:pt x="226330" y="105905"/>
                                </a:lnTo>
                                <a:lnTo>
                                  <a:pt x="226330" y="0"/>
                                </a:lnTo>
                                <a:lnTo>
                                  <a:pt x="452659" y="264763"/>
                                </a:lnTo>
                                <a:lnTo>
                                  <a:pt x="226330" y="529526"/>
                                </a:lnTo>
                                <a:lnTo>
                                  <a:pt x="226330" y="423621"/>
                                </a:lnTo>
                                <a:lnTo>
                                  <a:pt x="0" y="423621"/>
                                </a:lnTo>
                                <a:lnTo>
                                  <a:pt x="0" y="10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CB0"/>
                          </a:solidFill>
                          <a:ln w="28575">
                            <a:solidFill>
                              <a:srgbClr val="6D6D6D"/>
                            </a:solidFill>
                          </a:ln>
                          <a:effectLst/>
                        </wps:spPr>
                        <wps:bodyPr spcFirstLastPara="0" vert="horz" wrap="square" lIns="0" tIns="21134" rIns="27099" bIns="21134" numCol="1" spcCol="1270" anchor="ctr" anchorCtr="0">
                          <a:noAutofit/>
                        </wps:bodyPr>
                      </wps:wsp>
                      <wps:wsp>
                        <wps:cNvPr id="84" name="任意多边形: 形状 84" descr="KSO_WM_UNIT_INDEX=1_11&amp;KSO_WM_UNIT_TYPE=m_i&amp;KSO_WM_UNIT_ID=wpsdiag20164566_6*m_i*1_11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248003" y="669526"/>
                            <a:ext cx="236129" cy="183644"/>
                          </a:xfrm>
                          <a:custGeom>
                            <a:avLst/>
                            <a:gdLst>
                              <a:gd name="connsiteX0" fmla="*/ 0 w 452659"/>
                              <a:gd name="connsiteY0" fmla="*/ 105905 h 529526"/>
                              <a:gd name="connsiteX1" fmla="*/ 226330 w 452659"/>
                              <a:gd name="connsiteY1" fmla="*/ 105905 h 529526"/>
                              <a:gd name="connsiteX2" fmla="*/ 226330 w 452659"/>
                              <a:gd name="connsiteY2" fmla="*/ 0 h 529526"/>
                              <a:gd name="connsiteX3" fmla="*/ 452659 w 452659"/>
                              <a:gd name="connsiteY3" fmla="*/ 264763 h 529526"/>
                              <a:gd name="connsiteX4" fmla="*/ 226330 w 452659"/>
                              <a:gd name="connsiteY4" fmla="*/ 529526 h 529526"/>
                              <a:gd name="connsiteX5" fmla="*/ 226330 w 452659"/>
                              <a:gd name="connsiteY5" fmla="*/ 423621 h 529526"/>
                              <a:gd name="connsiteX6" fmla="*/ 0 w 452659"/>
                              <a:gd name="connsiteY6" fmla="*/ 423621 h 529526"/>
                              <a:gd name="connsiteX7" fmla="*/ 0 w 452659"/>
                              <a:gd name="connsiteY7" fmla="*/ 105905 h 529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52659" h="529526">
                                <a:moveTo>
                                  <a:pt x="0" y="105905"/>
                                </a:moveTo>
                                <a:lnTo>
                                  <a:pt x="226330" y="105905"/>
                                </a:lnTo>
                                <a:lnTo>
                                  <a:pt x="226330" y="0"/>
                                </a:lnTo>
                                <a:lnTo>
                                  <a:pt x="452659" y="264763"/>
                                </a:lnTo>
                                <a:lnTo>
                                  <a:pt x="226330" y="529526"/>
                                </a:lnTo>
                                <a:lnTo>
                                  <a:pt x="226330" y="423621"/>
                                </a:lnTo>
                                <a:lnTo>
                                  <a:pt x="0" y="423621"/>
                                </a:lnTo>
                                <a:lnTo>
                                  <a:pt x="0" y="10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CB0"/>
                          </a:solidFill>
                          <a:ln w="28575">
                            <a:solidFill>
                              <a:srgbClr val="6D6D6D"/>
                            </a:solidFill>
                          </a:ln>
                          <a:effectLst/>
                        </wps:spPr>
                        <wps:bodyPr spcFirstLastPara="0" vert="horz" wrap="square" lIns="0" tIns="21134" rIns="27099" bIns="21134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4566_6*i*1&amp;KSO_WM_TEMPLATE_CATEGORY=wpsdiag&amp;KSO_WM_TEMPLATE_INDEX=20164566" style="height:216.1pt;width:526.95pt;" coordorigin="-4367,116285" coordsize="2026520,831111" o:gfxdata="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">
                <o:lock v:ext="edit" aspectratio="f"/>
                <v:shape id="任意多边形: 形状 62" o:spid="_x0000_s1026" o:spt="100" alt="KSO_WM_UNIT_INDEX=1_1&amp;KSO_WM_UNIT_TYPE=m_i&amp;KSO_WM_UNIT_ID=wpsdiag20164566_6*m_i*1_1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0;top:613065;height:314085;width:523474;v-text-anchor:middle;" fillcolor="#72A376" filled="t" stroked="t" coordsize="2135187,1281112" o:gfxdata="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AOTb4A&#10;AADbAAAADwAAAAAAAAABACAAAAAiAAAAZHJzL2Rvd25yZXYueG1sUEsBAhQAFAAAAAgAh07iQDMv&#10;BZ47AAAAOQAAABAAAAAAAAAAAQAgAAAADQEAAGRycy9zaGFwZXhtbC54bWxQSwUGAAAAAAYABgBb&#10;AQAAtwMAAAAA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63" o:spid="_x0000_s1026" o:spt="100" alt="KSO_WM_UNIT_INDEX=1_2&amp;KSO_WM_UNIT_TYPE=m_i&amp;KSO_WM_UNIT_ID=wpsdiag20164566_6*m_i*1_2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732865;top:613065;height:314085;width:523474;v-text-anchor:middle;" fillcolor="#72A376" filled="t" stroked="t" coordsize="2135187,1281112" o:gfxdata="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KvW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64" o:spid="_x0000_s1026" o:spt="100" alt="KSO_WM_UNIT_INDEX=1_3&amp;KSO_WM_UNIT_TYPE=m_i&amp;KSO_WM_UNIT_ID=wpsdiag20164566_6*m_i*1_3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65730;top:613065;height:314085;width:523474;v-text-anchor:middle;" fillcolor="#72A376" filled="t" stroked="t" coordsize="2135187,1281112" o:gfxdata="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Uzor4A&#10;AADbAAAADwAAAAAAAAABACAAAAAiAAAAZHJzL2Rvd25yZXYueG1sUEsBAhQAFAAAAAgAh07iQDMv&#10;BZ47AAAAOQAAABAAAAAAAAAAAQAgAAAADQEAAGRycy9zaGFwZXhtbC54bWxQSwUGAAAAAAYABgBb&#10;AQAAtwMAAAAA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65" o:spid="_x0000_s1026" o:spt="100" alt="KSO_WM_UNIT_INDEX=1_4&amp;KSO_WM_UNIT_TYPE=m_i&amp;KSO_WM_UNIT_ID=wpsdiag20164566_6*m_i*1_4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0;top:116299;height:314085;width:523474;v-text-anchor:middle;" fillcolor="#72A376" filled="t" stroked="t" coordsize="2135187,1281112" o:gfxdata="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aZY5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66" o:spid="_x0000_s1026" o:spt="100" alt="KSO_WM_UNIT_INDEX=1_5&amp;KSO_WM_UNIT_TYPE=m_i&amp;KSO_WM_UNIT_ID=wpsdiag20164566_6*m_i*1_5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732865;top:116299;height:314085;width:523474;v-text-anchor:middle;" fillcolor="#72A376" filled="t" stroked="t" coordsize="2135187,1281112" o:gfxdata="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sITr4A&#10;AADbAAAADwAAAAAAAAABACAAAAAiAAAAZHJzL2Rvd25yZXYueG1sUEsBAhQAFAAAAAgAh07iQDMv&#10;BZ47AAAAOQAAABAAAAAAAAAAAQAgAAAADQEAAGRycy9zaGFwZXhtbC54bWxQSwUGAAAAAAYABgBb&#10;AQAAtwMAAAAA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67" o:spid="_x0000_s1026" o:spt="100" alt="KSO_WM_UNIT_INDEX=1_6&amp;KSO_WM_UNIT_TYPE=m_i&amp;KSO_WM_UNIT_ID=wpsdiag20164566_6*m_i*1_6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65730;top:116299;height:314085;width:523474;v-text-anchor:middle;" fillcolor="#72A376" filled="t" stroked="t" coordsize="2135187,1281112" o:gfxdata="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963VvQAA&#10;ANsAAAAPAAAAAAAAAAEAIAAAACIAAABkcnMvZG93bnJldi54bWxQSwECFAAUAAAACACHTuJAMy8F&#10;njsAAAA5AAAAEAAAAAAAAAABACAAAAAMAQAAZHJzL3NoYXBleG1sLnhtbFBLBQYAAAAABgAGAFsB&#10;AAC2AwAAAAA=&#10;" path="m0,128111c0,57357,57357,0,128111,0l2007076,0c2077830,0,2135187,57357,2135187,128111l2135187,1153001c2135187,1223755,2077830,1281112,2007076,1281112l128111,1281112c57357,1281112,0,1223755,0,1153001l0,128111xe">
                  <v:path o:connectlocs="0,31408;31408,0;492065,0;523474,31408;523474,282676;492065,314085;31408,314085;0,282676;0,31408" o:connectangles="0,0,0,0,0,0,0,0,0"/>
                  <v:fill on="t" focussize="0,0"/>
                  <v:stroke weight="2.25pt" color="#6D6D6D" miterlimit="8" joinstyle="miter"/>
                  <v:imagedata o:title=""/>
                  <o:lock v:ext="edit" aspectratio="f"/>
                  <v:textbox inset="3.64275590551181pt,3.64275590551181pt,3.64275590551181pt,3.64275590551181pt"/>
                </v:shape>
                <v:shape id="任意多边形: 形状 68" o:spid="_x0000_s1026" o:spt="100" alt="KSO_WM_UNIT_INDEX=1_7&amp;KSO_WM_UNIT_TYPE=m_i&amp;KSO_WM_UNIT_ID=wpsdiag20164566_6*m_i*1_7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1231047;top:187413;flip:x;height:183710;width:234493;v-text-anchor:middle;" fillcolor="#B0CCB0" filled="t" stroked="t" coordsize="452659,529526" o:gfxdata="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FlYBugAAANsA&#10;AAAPAAAAAAAAAAEAIAAAACIAAABkcnMvZG93bnJldi54bWxQSwECFAAUAAAACACHTuJAMy8FnjsA&#10;AAA5AAAAEAAAAAAAAAABACAAAAAJAQAAZHJzL3NoYXBleG1sLnhtbFBLBQYAAAAABgAGAFsBAACz&#10;AwAAAAA=&#10;" path="m0,105905l226330,105905,226330,0,452659,264763,226330,529526,226330,423621,0,423621,0,105905xe">
                  <v:path o:connectlocs="0,36741;117246,36741;117246,0;234493,91855;117246,183710;117246,146968;0,146968;0,36741" o:connectangles="0,0,0,0,0,0,0,0"/>
                  <v:fill on="t" focussize="0,0"/>
                  <v:stroke weight="2.25pt" color="#6D6D6D" joinstyle="round"/>
                  <v:imagedata o:title=""/>
                  <o:lock v:ext="edit" aspectratio="f"/>
                  <v:textbox inset="0mm,1.66409448818898pt,0.75275mm,1.66409448818898pt"/>
                </v:shape>
                <v:shape id="任意多边形: 形状 69" o:spid="_x0000_s1026" o:spt="100" alt="KSO_WM_UNIT_INDEX=1_8&amp;KSO_WM_UNIT_TYPE=m_i&amp;KSO_WM_UNIT_ID=wpsdiag20164566_6*m_i*1_8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497519;top:187413;flip:x;height:183710;width:234493;v-text-anchor:middle;" fillcolor="#B0CCB0" filled="t" stroked="t" coordsize="452659,529526" o:gfxdata="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rzmr4A&#10;AADbAAAADwAAAAAAAAABACAAAAAiAAAAZHJzL2Rvd25yZXYueG1sUEsBAhQAFAAAAAgAh07iQDMv&#10;BZ47AAAAOQAAABAAAAAAAAAAAQAgAAAADQEAAGRycy9zaGFwZXhtbC54bWxQSwUGAAAAAAYABgBb&#10;AQAAtwMAAAAA&#10;" path="m0,105905l226330,105905,226330,0,452659,264763,226330,529526,226330,423621,0,423621,0,105905xe">
                  <v:path o:connectlocs="0,36741;117246,36741;117246,0;234493,91855;117246,183710;117246,146968;0,146968;0,36741" o:connectangles="0,0,0,0,0,0,0,0"/>
                  <v:fill on="t" focussize="0,0"/>
                  <v:stroke weight="2.25pt" color="#6D6D6D" joinstyle="round"/>
                  <v:imagedata o:title=""/>
                  <o:lock v:ext="edit" aspectratio="f"/>
                  <v:textbox inset="0mm,1.66409448818898pt,0.75275mm,1.66409448818898pt"/>
                </v:shape>
                <v:shape id="任意多边形: 形状 70" o:spid="_x0000_s1026" o:spt="100" alt="KSO_WM_UNIT_INDEX=1_9&amp;KSO_WM_UNIT_TYPE=m_i&amp;KSO_WM_UNIT_ID=wpsdiag20164566_6*m_i*1_9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158272;top:441646;flip:x;height:183710;width:206931;rotation:5898240f;v-text-anchor:middle;" fillcolor="#B0CCB0" filled="t" stroked="t" coordsize="452659,529526" o:gfxdata="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+MvrsAAADb&#10;AAAADwAAAAAAAAABACAAAAAiAAAAZHJzL2Rvd25yZXYueG1sUEsBAhQAFAAAAAgAh07iQDMvBZ47&#10;AAAAOQAAABAAAAAAAAAAAQAgAAAACgEAAGRycy9zaGFwZXhtbC54bWxQSwUGAAAAAAYABgBbAQAA&#10;tAMAAAAA&#10;" path="m0,105905l226330,105905,226330,0,452659,264763,226330,529526,226330,423621,0,423621,0,105905xe">
                  <v:path o:connectlocs="0,36741;103465,36741;103465,0;206931,91855;103465,183710;103465,146968;0,146968;0,36741" o:connectangles="0,0,0,0,0,0,0,0"/>
                  <v:fill on="t" focussize="0,0"/>
                  <v:stroke weight="2.25pt" color="#6D6D6D" joinstyle="round"/>
                  <v:imagedata o:title=""/>
                  <o:lock v:ext="edit" aspectratio="f"/>
                  <v:textbox inset="0mm,1.66409448818898pt,0.75275mm,1.66409448818898pt"/>
                </v:shape>
                <v:shape id="文本框 22" o:spid="_x0000_s1026" o:spt="202" alt="KSO_WM_UNIT_INDEX=1_3_1&amp;KSO_WM_UNIT_TYPE=m_h_f&amp;KSO_WM_UNIT_ID=wpsdiag20164566_6*m_h_f*1_3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4&amp;KSO_WM_SLIDE_ITEM_CNT=6&amp;KSO_WM_DIAGRAM_GROUP_CODE=m1_1&amp;KSO_WM_UNIT_TEXT_FILL_TYPE=1&amp;KSO_WM_UNIT_TEXT_FILL_FORE_SCHEMECOLOR_INDEX=13" type="#_x0000_t202" style="position:absolute;left:18459;top:116285;height:300526;width:486484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hAnsi="黑体" w:eastAsia="黑体"/>
                            <w:color w:val="40404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填写完成即可点击提交，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顾客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参与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初始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资料即已填写完成</w:t>
                        </w:r>
                        <w:r>
                          <w:rPr>
                            <w:rFonts w:hint="eastAsia" w:ascii="黑体" w:hAnsi="黑体" w:eastAsia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  <w:cr/>
                        </w:r>
                      </w:p>
                    </w:txbxContent>
                  </v:textbox>
                </v:shape>
                <v:shape id="文本框 24" o:spid="_x0000_s1026" o:spt="202" alt="KSO_WM_UNIT_INDEX=1_2_1&amp;KSO_WM_UNIT_TYPE=m_h_f&amp;KSO_WM_UNIT_ID=wpsdiag20164566_6*m_h_f*1_2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5&amp;KSO_WM_SLIDE_ITEM_CNT=6&amp;KSO_WM_DIAGRAM_GROUP_CODE=m1_1&amp;KSO_WM_UNIT_TEXT_FILL_TYPE=1&amp;KSO_WM_UNIT_TEXT_FILL_FORE_SCHEMECOLOR_INDEX=13" type="#_x0000_t202" style="position:absolute;left:750268;top:130974;height:285837;width:497599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ascii="黑体" w:hAnsi="黑体" w:eastAsia="黑体"/>
                            <w:color w:val="40404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进入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活动页面后，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按页面要求逐项填写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参赛资料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并按要求上传初始体重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照片</w:t>
                        </w:r>
                      </w:p>
                    </w:txbxContent>
                  </v:textbox>
                </v:shape>
                <v:shape id="文本框 25" o:spid="_x0000_s1026" o:spt="202" alt="KSO_WM_UNIT_INDEX=1_1_1&amp;KSO_WM_UNIT_TYPE=m_h_f&amp;KSO_WM_UNIT_ID=wpsdiag20164566_6*m_h_f*1_1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6&amp;KSO_WM_SLIDE_ITEM_CNT=6&amp;KSO_WM_DIAGRAM_GROUP_CODE=m1_1&amp;KSO_WM_UNIT_TEXT_FILL_TYPE=1&amp;KSO_WM_UNIT_TEXT_FILL_FORE_SCHEMECOLOR_INDEX=13" type="#_x0000_t202" style="position:absolute;left:1496964;top:134348;height:270553;width:474376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eastAsia" w:ascii="黑体" w:hAnsi="黑体" w:eastAsia="黑体"/>
                            <w:color w:val="40404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点击页面下方“参与活动”会话框，进入参与活动页面</w:t>
                        </w:r>
                        <w:r>
                          <w:rPr>
                            <w:rFonts w:hint="eastAsia" w:ascii="黑体" w:hAnsi="黑体" w:eastAsia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  <w:cr/>
                        </w:r>
                      </w:p>
                    </w:txbxContent>
                  </v:textbox>
                </v:shape>
                <v:shape id="文本框 26" o:spid="_x0000_s1026" o:spt="202" alt="KSO_WM_UNIT_INDEX=1_6_1&amp;KSO_WM_UNIT_TYPE=m_h_f&amp;KSO_WM_UNIT_ID=wpsdiag20164566_6*m_h_f*1_6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3&amp;KSO_WM_SLIDE_ITEM_CNT=6&amp;KSO_WM_DIAGRAM_GROUP_CODE=m1_1&amp;KSO_WM_UNIT_TEXT_FILL_TYPE=1&amp;KSO_WM_UNIT_TEXT_FILL_FORE_SCHEMECOLOR_INDEX=13" type="#_x0000_t202" style="position:absolute;left:1440992;top:612927;height:334469;width:581161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eastAsia" w:ascii="黑体" w:hAnsi="黑体" w:eastAsia="黑体"/>
                            <w:color w:val="404040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活动时间截止后，根据顾客最后一次上传数据，进行评比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FF0000"/>
                            <w:sz w:val="22"/>
                            <w:szCs w:val="22"/>
                            <w:lang w:eastAsia="zh-CN"/>
                          </w:rPr>
                          <w:t>（顾客可在活动页面右下方达人榜实时关注排名情况哟）</w:t>
                        </w:r>
                      </w:p>
                    </w:txbxContent>
                  </v:textbox>
                </v:shape>
                <v:shape id="文本框 27" o:spid="_x0000_s1026" o:spt="202" alt="KSO_WM_UNIT_INDEX=1_5_1&amp;KSO_WM_UNIT_TYPE=m_h_f&amp;KSO_WM_UNIT_ID=wpsdiag20164566_6*m_h_f*1_5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2&amp;KSO_WM_SLIDE_ITEM_CNT=6&amp;KSO_WM_DIAGRAM_GROUP_CODE=m1_1&amp;KSO_WM_UNIT_TEXT_FILL_TYPE=1&amp;KSO_WM_UNIT_TEXT_FILL_FORE_SCHEMECOLOR_INDEX=13" type="#_x0000_t202" style="position:absolute;left:719404;top:606837;height:337483;width:542251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jc w:val="center"/>
                          <w:rPr>
                            <w:rFonts w:hint="eastAsia" w:ascii="黑体" w:hAnsi="黑体" w:eastAsia="黑体"/>
                            <w:b/>
                            <w:bCs/>
                            <w:color w:val="FFFFFF" w:themeColor="background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FFFFFF" w:themeColor="background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若顾客体重达到下一标准值，依旧按以上流程，进入活动页面，点击已经填写的减肥后资料，即可修改，上传现在的体重及照片</w:t>
                        </w:r>
                      </w:p>
                    </w:txbxContent>
                  </v:textbox>
                </v:shape>
                <v:shape id="文本框 28" o:spid="_x0000_s1026" o:spt="202" alt="KSO_WM_UNIT_INDEX=1_4_1&amp;KSO_WM_UNIT_TYPE=m_h_f&amp;KSO_WM_UNIT_ID=wpsdiag20164566_6*m_h_f*1_4_1&amp;KSO_WM_UNIT_LAYERLEVEL=1_1_1&amp;KSO_WM_UNIT_HIGHLIGHT=0&amp;KSO_WM_UNIT_CLEAR=0&amp;KSO_WM_UNIT_COMPATIBLE=0&amp;KSO_WM_TAG_VERSION=1.0&amp;KSO_WM_UNIT_VALUE=36&amp;KSO_WM_UNIT_PRESET_TEXT=请在此输入您的文本。请在此输入您的文本。请在此输入您的文本。&amp;KSO_WM_BEAUTIFY_FLAG=#wm#&amp;KSO_WM_TEMPLATE_CATEGORY=wpsdiag&amp;KSO_WM_TEMPLATE_INDEX=20164566&amp;KSO_WM_UNIT_BIND_DECORATION_IDS=wpsdiag20164566_6*m_i*1_1&amp;KSO_WM_SLIDE_ITEM_CNT=6&amp;KSO_WM_DIAGRAM_GROUP_CODE=m1_1&amp;KSO_WM_UNIT_TEXT_FILL_TYPE=1&amp;KSO_WM_UNIT_TEXT_FILL_FORE_SCHEMECOLOR_INDEX=13" type="#_x0000_t202" style="position:absolute;left:-4367;top:604193;height:334469;width:549205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黑体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顾客体重减少到评选标准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最低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标准值，即可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到店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按以上流程再次进入</w:t>
                        </w:r>
                        <w:r>
                          <w:rPr>
                            <w:rFonts w:ascii="黑体" w:hAnsi="黑体" w:eastAsia="黑体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活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动页面，按页面要求填写瘦身后体重照片并提交即可</w:t>
                        </w:r>
                      </w:p>
                    </w:txbxContent>
                  </v:textbox>
                </v:shape>
                <v:shape id="任意多边形: 形状 83" o:spid="_x0000_s1026" o:spt="100" alt="KSO_WM_UNIT_INDEX=1_10&amp;KSO_WM_UNIT_TYPE=m_i&amp;KSO_WM_UNIT_ID=wpsdiag20164566_6*m_i*1_10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523772;top:678252;height:183710;width:236192;v-text-anchor:middle;" fillcolor="#B0CCB0" filled="t" stroked="t" coordsize="452659,529526" o:gfxdata="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cStG8AAAA&#10;2wAAAA8AAAAAAAAAAQAgAAAAIgAAAGRycy9kb3ducmV2LnhtbFBLAQIUABQAAAAIAIdO4kAzLwWe&#10;OwAAADkAAAAQAAAAAAAAAAEAIAAAAAsBAABkcnMvc2hhcGV4bWwueG1sUEsFBgAAAAAGAAYAWwEA&#10;ALUDAAAAAA==&#10;" path="m0,105905l226330,105905,226330,0,452659,264763,226330,529526,226330,423621,0,423621,0,105905xe">
                  <v:path o:connectlocs="0,36741;118096,36741;118096,0;236192,91855;118096,183710;118096,146968;0,146968;0,36741" o:connectangles="0,0,0,0,0,0,0,0"/>
                  <v:fill on="t" focussize="0,0"/>
                  <v:stroke weight="2.25pt" color="#6D6D6D" joinstyle="round"/>
                  <v:imagedata o:title=""/>
                  <o:lock v:ext="edit" aspectratio="f"/>
                  <v:textbox inset="0mm,1.66409448818898pt,0.75275mm,1.66409448818898pt"/>
                </v:shape>
                <v:shape id="任意多边形: 形状 84" o:spid="_x0000_s1026" o:spt="100" alt="KSO_WM_UNIT_INDEX=1_11&amp;KSO_WM_UNIT_TYPE=m_i&amp;KSO_WM_UNIT_ID=wpsdiag20164566_6*m_i*1_11&amp;KSO_WM_UNIT_LAYERLEVEL=1_1&amp;KSO_WM_UNIT_CLEAR=1&amp;KSO_WM_TAG_VERSION=1.0&amp;KSO_WM_BEAUTIFY_FLAG=#wm#&amp;KSO_WM_TEMPLATE_CATEGORY=wpsdiag&amp;KSO_WM_TEMPLATE_INDEX=20164566&amp;KSO_WM_SLIDE_ITEM_CNT=6&amp;KSO_WM_DIAGRAM_GROUP_CODE=m1_1&amp;KSO_WM_UNIT_FILL_TYPE=1&amp;KSO_WM_UNIT_FILL_FORE_SCHEMECOLOR_INDEX=6&amp;KSO_WM_UNIT_FILL_BACK_SCHEMECOLOR_INDEX=0&amp;KSO_WM_UNIT_LINE_FILL_TYPE=1&amp;KSO_WM_UNIT_LINE_FORE_SCHEMECOLOR_INDEX=5&amp;KSO_WM_UNIT_LINE_BACK_SCHEMECOLOR_INDEX=0" style="position:absolute;left:1248003;top:669526;height:183644;width:236129;v-text-anchor:middle;" fillcolor="#B0CCB0" filled="t" stroked="t" coordsize="452659,529526" o:gfxdata="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XSpbsAAADb&#10;AAAADwAAAAAAAAABACAAAAAiAAAAZHJzL2Rvd25yZXYueG1sUEsBAhQAFAAAAAgAh07iQDMvBZ47&#10;AAAAOQAAABAAAAAAAAAAAQAgAAAACgEAAGRycy9zaGFwZXhtbC54bWxQSwUGAAAAAAYABgBbAQAA&#10;tAMAAAAA&#10;" path="m0,105905l226330,105905,226330,0,452659,264763,226330,529526,226330,423621,0,423621,0,105905xe">
                  <v:path o:connectlocs="0,36728;118064,36728;118064,0;236129,91822;118064,183644;118064,146915;0,146915;0,36728" o:connectangles="0,0,0,0,0,0,0,0"/>
                  <v:fill on="t" focussize="0,0"/>
                  <v:stroke weight="2.25pt" color="#6D6D6D" joinstyle="round"/>
                  <v:imagedata o:title=""/>
                  <o:lock v:ext="edit" aspectratio="f"/>
                  <v:textbox inset="0mm,1.66409448818898pt,0.75275mm,1.66409448818898p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以上活动内容，请门店积极宣传！</w:t>
      </w: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舒尔佳瘦身活动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15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1B"/>
    <w:rsid w:val="0002294E"/>
    <w:rsid w:val="00050921"/>
    <w:rsid w:val="00051597"/>
    <w:rsid w:val="000777DA"/>
    <w:rsid w:val="0008462B"/>
    <w:rsid w:val="0009352E"/>
    <w:rsid w:val="00097054"/>
    <w:rsid w:val="00104ED8"/>
    <w:rsid w:val="001121CD"/>
    <w:rsid w:val="001213B8"/>
    <w:rsid w:val="0014015D"/>
    <w:rsid w:val="00143C16"/>
    <w:rsid w:val="00151E2D"/>
    <w:rsid w:val="00171604"/>
    <w:rsid w:val="001B09F1"/>
    <w:rsid w:val="001C20A5"/>
    <w:rsid w:val="00201689"/>
    <w:rsid w:val="00217C94"/>
    <w:rsid w:val="002377BD"/>
    <w:rsid w:val="00241A60"/>
    <w:rsid w:val="002630CD"/>
    <w:rsid w:val="0027432E"/>
    <w:rsid w:val="00287DD7"/>
    <w:rsid w:val="002914EE"/>
    <w:rsid w:val="002E559C"/>
    <w:rsid w:val="002F2071"/>
    <w:rsid w:val="00305468"/>
    <w:rsid w:val="00335DBD"/>
    <w:rsid w:val="00354BA2"/>
    <w:rsid w:val="00356638"/>
    <w:rsid w:val="00390853"/>
    <w:rsid w:val="003B41AD"/>
    <w:rsid w:val="003F5164"/>
    <w:rsid w:val="003F54B5"/>
    <w:rsid w:val="00405A70"/>
    <w:rsid w:val="00405D4A"/>
    <w:rsid w:val="00447181"/>
    <w:rsid w:val="00465437"/>
    <w:rsid w:val="0049220F"/>
    <w:rsid w:val="004D278C"/>
    <w:rsid w:val="00515D4F"/>
    <w:rsid w:val="00553912"/>
    <w:rsid w:val="00555849"/>
    <w:rsid w:val="005A0693"/>
    <w:rsid w:val="005C60D2"/>
    <w:rsid w:val="005D1436"/>
    <w:rsid w:val="005E6ADD"/>
    <w:rsid w:val="00611A9A"/>
    <w:rsid w:val="00612269"/>
    <w:rsid w:val="00622981"/>
    <w:rsid w:val="00622B0E"/>
    <w:rsid w:val="00625913"/>
    <w:rsid w:val="006503BF"/>
    <w:rsid w:val="0068313E"/>
    <w:rsid w:val="00683FBA"/>
    <w:rsid w:val="00692EA3"/>
    <w:rsid w:val="00697B9F"/>
    <w:rsid w:val="006A3C80"/>
    <w:rsid w:val="006B6156"/>
    <w:rsid w:val="0072128F"/>
    <w:rsid w:val="00743CED"/>
    <w:rsid w:val="00795486"/>
    <w:rsid w:val="007A2DAD"/>
    <w:rsid w:val="007D1B1E"/>
    <w:rsid w:val="007E2C32"/>
    <w:rsid w:val="00802A6B"/>
    <w:rsid w:val="0082392D"/>
    <w:rsid w:val="00844C05"/>
    <w:rsid w:val="008743F0"/>
    <w:rsid w:val="008771C8"/>
    <w:rsid w:val="008C267D"/>
    <w:rsid w:val="008C2C88"/>
    <w:rsid w:val="00947620"/>
    <w:rsid w:val="00947EE4"/>
    <w:rsid w:val="009659F0"/>
    <w:rsid w:val="00982AC4"/>
    <w:rsid w:val="0099436F"/>
    <w:rsid w:val="009A0BA9"/>
    <w:rsid w:val="009B1B95"/>
    <w:rsid w:val="009D37FF"/>
    <w:rsid w:val="009D4D50"/>
    <w:rsid w:val="009F5139"/>
    <w:rsid w:val="00A218CD"/>
    <w:rsid w:val="00A42277"/>
    <w:rsid w:val="00A462B7"/>
    <w:rsid w:val="00A57952"/>
    <w:rsid w:val="00A85BBD"/>
    <w:rsid w:val="00AC2C9A"/>
    <w:rsid w:val="00AE1CD6"/>
    <w:rsid w:val="00AE38F7"/>
    <w:rsid w:val="00AF3D42"/>
    <w:rsid w:val="00B01077"/>
    <w:rsid w:val="00B07E90"/>
    <w:rsid w:val="00B3013C"/>
    <w:rsid w:val="00B5061B"/>
    <w:rsid w:val="00B57198"/>
    <w:rsid w:val="00B648F7"/>
    <w:rsid w:val="00B74294"/>
    <w:rsid w:val="00B846BE"/>
    <w:rsid w:val="00B92F12"/>
    <w:rsid w:val="00B9598C"/>
    <w:rsid w:val="00BA44B7"/>
    <w:rsid w:val="00BC40AC"/>
    <w:rsid w:val="00BC4943"/>
    <w:rsid w:val="00C054B9"/>
    <w:rsid w:val="00C158C7"/>
    <w:rsid w:val="00C36E78"/>
    <w:rsid w:val="00C4277A"/>
    <w:rsid w:val="00C63E86"/>
    <w:rsid w:val="00C7302C"/>
    <w:rsid w:val="00CA0C9F"/>
    <w:rsid w:val="00CA7DB3"/>
    <w:rsid w:val="00CC101B"/>
    <w:rsid w:val="00D03045"/>
    <w:rsid w:val="00D114DD"/>
    <w:rsid w:val="00D255CB"/>
    <w:rsid w:val="00D33B33"/>
    <w:rsid w:val="00D552A3"/>
    <w:rsid w:val="00D8555B"/>
    <w:rsid w:val="00D879B7"/>
    <w:rsid w:val="00D965AF"/>
    <w:rsid w:val="00DE1168"/>
    <w:rsid w:val="00E232B4"/>
    <w:rsid w:val="00E37768"/>
    <w:rsid w:val="00E40156"/>
    <w:rsid w:val="00E54337"/>
    <w:rsid w:val="00E57B97"/>
    <w:rsid w:val="00E758A0"/>
    <w:rsid w:val="00EA4EB9"/>
    <w:rsid w:val="00EB6181"/>
    <w:rsid w:val="00ED04A5"/>
    <w:rsid w:val="00F0482F"/>
    <w:rsid w:val="00F12046"/>
    <w:rsid w:val="00F20CF7"/>
    <w:rsid w:val="00F406FC"/>
    <w:rsid w:val="00F610F9"/>
    <w:rsid w:val="00F64E5E"/>
    <w:rsid w:val="00F71163"/>
    <w:rsid w:val="00F87A32"/>
    <w:rsid w:val="00F93D67"/>
    <w:rsid w:val="00F97C2C"/>
    <w:rsid w:val="00FE0D61"/>
    <w:rsid w:val="04A77B2C"/>
    <w:rsid w:val="15567486"/>
    <w:rsid w:val="1E750DF7"/>
    <w:rsid w:val="23B32A57"/>
    <w:rsid w:val="24341CBF"/>
    <w:rsid w:val="2D254387"/>
    <w:rsid w:val="4B9B007D"/>
    <w:rsid w:val="51496522"/>
    <w:rsid w:val="5FC21125"/>
    <w:rsid w:val="6C3372D3"/>
    <w:rsid w:val="748A4B08"/>
    <w:rsid w:val="767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4"/>
    </w:rPr>
  </w:style>
  <w:style w:type="table" w:customStyle="1" w:styleId="11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3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2020-02-07T02:24:00Z</dcterms:created>
  <dc:creator>l n</dc:creator>
  <cp:lastModifiedBy>玲小妹</cp:lastModifiedBy>
  <cp:lastPrinted>2020-02-10T02:38:00Z</cp:lastPrinted>
  <dcterms:modified xsi:type="dcterms:W3CDTF">2020-05-15T04:37:35Z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