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983321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2F1D63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13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2020-04-27T04:48:21Z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